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CD5E2" w14:textId="77777777" w:rsidR="00270D25" w:rsidRDefault="00925392">
      <w:r w:rsidRPr="00925392">
        <w:rPr>
          <w:noProof/>
          <w:lang w:eastAsia="nl-BE"/>
        </w:rPr>
        <w:drawing>
          <wp:inline distT="0" distB="0" distL="0" distR="0" wp14:anchorId="579CD660" wp14:editId="579CD661">
            <wp:extent cx="1441589" cy="649605"/>
            <wp:effectExtent l="0" t="0" r="6350" b="10795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dagverblijf schorreke z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589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CD5E3" w14:textId="546D9677" w:rsidR="00925392" w:rsidRDefault="00C338ED" w:rsidP="0092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Maandkalender </w:t>
      </w:r>
      <w:r w:rsidR="0058669D">
        <w:rPr>
          <w:b/>
          <w:sz w:val="32"/>
          <w:szCs w:val="32"/>
        </w:rPr>
        <w:t>april</w:t>
      </w:r>
      <w:r w:rsidR="00F74132">
        <w:rPr>
          <w:b/>
          <w:sz w:val="32"/>
          <w:szCs w:val="32"/>
        </w:rPr>
        <w:t xml:space="preserve"> 202</w:t>
      </w:r>
      <w:r w:rsidR="00CA466E">
        <w:rPr>
          <w:b/>
          <w:sz w:val="32"/>
          <w:szCs w:val="32"/>
        </w:rPr>
        <w:t>5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1210"/>
        <w:gridCol w:w="440"/>
        <w:gridCol w:w="7984"/>
      </w:tblGrid>
      <w:tr w:rsidR="00CA466E" w14:paraId="579CD5EB" w14:textId="77777777" w:rsidTr="00B10D5B">
        <w:tc>
          <w:tcPr>
            <w:tcW w:w="0" w:type="auto"/>
            <w:shd w:val="clear" w:color="auto" w:fill="auto"/>
          </w:tcPr>
          <w:p w14:paraId="579CD5E8" w14:textId="77777777" w:rsidR="00CA466E" w:rsidRDefault="00CA466E" w:rsidP="00CA466E">
            <w:r>
              <w:t xml:space="preserve">Dinsdag </w:t>
            </w:r>
          </w:p>
        </w:tc>
        <w:tc>
          <w:tcPr>
            <w:tcW w:w="0" w:type="auto"/>
            <w:shd w:val="clear" w:color="auto" w:fill="auto"/>
          </w:tcPr>
          <w:p w14:paraId="579CD5E9" w14:textId="3E1ABA82" w:rsidR="00CA466E" w:rsidRDefault="00CA466E" w:rsidP="00CA466E">
            <w:r>
              <w:t>1</w:t>
            </w:r>
          </w:p>
        </w:tc>
        <w:tc>
          <w:tcPr>
            <w:tcW w:w="7984" w:type="dxa"/>
            <w:shd w:val="clear" w:color="auto" w:fill="auto"/>
          </w:tcPr>
          <w:p w14:paraId="389A2F86" w14:textId="79D8AA11" w:rsidR="002F2338" w:rsidRPr="002F2338" w:rsidRDefault="005C340A" w:rsidP="00CA466E">
            <w:r>
              <w:t>Meetweek 2 : inhoud</w:t>
            </w:r>
          </w:p>
          <w:p w14:paraId="579CD5EA" w14:textId="19B1DBEA" w:rsidR="00A726BD" w:rsidRDefault="00A726BD" w:rsidP="00CA466E">
            <w:r w:rsidRPr="00A726BD">
              <w:rPr>
                <w:b/>
                <w:bCs/>
              </w:rPr>
              <w:t>L5</w:t>
            </w:r>
            <w:r>
              <w:t xml:space="preserve">: Klimaatbende (De </w:t>
            </w:r>
            <w:r w:rsidR="00821834">
              <w:t>Kouter</w:t>
            </w:r>
            <w:r w:rsidR="007042A4">
              <w:t xml:space="preserve"> - Haaltert</w:t>
            </w:r>
            <w:r>
              <w:t>)</w:t>
            </w:r>
          </w:p>
        </w:tc>
      </w:tr>
      <w:tr w:rsidR="00CA466E" w14:paraId="579CD5EF" w14:textId="77777777" w:rsidTr="00B10D5B">
        <w:tc>
          <w:tcPr>
            <w:tcW w:w="0" w:type="auto"/>
            <w:shd w:val="clear" w:color="auto" w:fill="auto"/>
          </w:tcPr>
          <w:p w14:paraId="579CD5EC" w14:textId="77777777" w:rsidR="00CA466E" w:rsidRDefault="00CA466E" w:rsidP="00CA466E">
            <w:r>
              <w:t>Woensdag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79CD5ED" w14:textId="048F81D0" w:rsidR="00CA466E" w:rsidRDefault="00CA466E" w:rsidP="00CA466E">
            <w:r>
              <w:t>2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clear" w:color="auto" w:fill="auto"/>
          </w:tcPr>
          <w:p w14:paraId="579CD5EE" w14:textId="57E08A9E" w:rsidR="00CA466E" w:rsidRDefault="00CA466E" w:rsidP="00CA466E"/>
        </w:tc>
      </w:tr>
      <w:tr w:rsidR="00CA466E" w14:paraId="579CD5F3" w14:textId="77777777" w:rsidTr="00B10D5B">
        <w:tc>
          <w:tcPr>
            <w:tcW w:w="0" w:type="auto"/>
            <w:shd w:val="clear" w:color="auto" w:fill="auto"/>
          </w:tcPr>
          <w:p w14:paraId="579CD5F0" w14:textId="77777777" w:rsidR="00CA466E" w:rsidRDefault="00CA466E" w:rsidP="00CA466E">
            <w:r>
              <w:t>Donderdag</w:t>
            </w:r>
          </w:p>
        </w:tc>
        <w:tc>
          <w:tcPr>
            <w:tcW w:w="0" w:type="auto"/>
            <w:shd w:val="clear" w:color="auto" w:fill="auto"/>
          </w:tcPr>
          <w:p w14:paraId="579CD5F1" w14:textId="41668FCC" w:rsidR="00CA466E" w:rsidRDefault="00CA466E" w:rsidP="00CA466E">
            <w:r>
              <w:t>3</w:t>
            </w:r>
          </w:p>
        </w:tc>
        <w:tc>
          <w:tcPr>
            <w:tcW w:w="7984" w:type="dxa"/>
            <w:shd w:val="clear" w:color="auto" w:fill="auto"/>
          </w:tcPr>
          <w:p w14:paraId="579CD5F2" w14:textId="2C892767" w:rsidR="00CA466E" w:rsidRDefault="00086D3B" w:rsidP="00CA466E">
            <w:r w:rsidRPr="0037746E">
              <w:rPr>
                <w:b/>
                <w:bCs/>
              </w:rPr>
              <w:t>L3</w:t>
            </w:r>
            <w:r>
              <w:t>:</w:t>
            </w:r>
            <w:r w:rsidR="0037746E">
              <w:t xml:space="preserve"> </w:t>
            </w:r>
            <w:r w:rsidR="007F14E0">
              <w:t>‘Teletijdmachine’</w:t>
            </w:r>
            <w:r>
              <w:t xml:space="preserve"> </w:t>
            </w:r>
            <w:r w:rsidR="0037746E">
              <w:t>spel jeugdboekenmaand (</w:t>
            </w:r>
            <w:r w:rsidR="00211C80">
              <w:t>B</w:t>
            </w:r>
            <w:r w:rsidR="0037746E">
              <w:t>ib Denderhoutem</w:t>
            </w:r>
            <w:r w:rsidR="00211C80">
              <w:t xml:space="preserve"> - 13u30</w:t>
            </w:r>
            <w:r w:rsidR="0037746E">
              <w:t xml:space="preserve">) </w:t>
            </w:r>
          </w:p>
        </w:tc>
      </w:tr>
      <w:tr w:rsidR="00CA466E" w14:paraId="579CD5F7" w14:textId="77777777" w:rsidTr="00B10D5B">
        <w:tc>
          <w:tcPr>
            <w:tcW w:w="0" w:type="auto"/>
            <w:shd w:val="clear" w:color="auto" w:fill="auto"/>
          </w:tcPr>
          <w:p w14:paraId="579CD5F4" w14:textId="77777777" w:rsidR="00CA466E" w:rsidRDefault="00CA466E" w:rsidP="00CA466E">
            <w:r>
              <w:t>Vrijdag</w:t>
            </w:r>
          </w:p>
        </w:tc>
        <w:tc>
          <w:tcPr>
            <w:tcW w:w="0" w:type="auto"/>
            <w:shd w:val="clear" w:color="auto" w:fill="auto"/>
          </w:tcPr>
          <w:p w14:paraId="579CD5F5" w14:textId="2FF4EACD" w:rsidR="00CA466E" w:rsidRDefault="00CA466E" w:rsidP="00CA466E">
            <w:r>
              <w:t>4</w:t>
            </w:r>
          </w:p>
        </w:tc>
        <w:tc>
          <w:tcPr>
            <w:tcW w:w="7984" w:type="dxa"/>
            <w:shd w:val="clear" w:color="auto" w:fill="auto"/>
          </w:tcPr>
          <w:p w14:paraId="579CD5F6" w14:textId="4E6117C5" w:rsidR="00CA466E" w:rsidRDefault="006A2933" w:rsidP="00CA466E">
            <w:r w:rsidRPr="006A2933">
              <w:rPr>
                <w:b/>
                <w:bCs/>
              </w:rPr>
              <w:t>Lager</w:t>
            </w:r>
            <w:r>
              <w:t xml:space="preserve">: </w:t>
            </w:r>
            <w:proofErr w:type="spellStart"/>
            <w:r w:rsidR="00E35931">
              <w:t>Klassemuziek</w:t>
            </w:r>
            <w:proofErr w:type="spellEnd"/>
            <w:r w:rsidR="00211C80">
              <w:t xml:space="preserve"> Latin Percussie</w:t>
            </w:r>
            <w:r>
              <w:t xml:space="preserve"> (De Spot</w:t>
            </w:r>
            <w:r w:rsidR="00211C80">
              <w:t xml:space="preserve"> - voormiddag</w:t>
            </w:r>
            <w:r>
              <w:t xml:space="preserve">) </w:t>
            </w:r>
          </w:p>
        </w:tc>
      </w:tr>
      <w:tr w:rsidR="00CA466E" w14:paraId="579CD5FB" w14:textId="77777777" w:rsidTr="002E01AD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5F8" w14:textId="77777777" w:rsidR="00CA466E" w:rsidRDefault="00CA466E" w:rsidP="00CA466E">
            <w:r>
              <w:t>Zaterdag</w:t>
            </w:r>
          </w:p>
        </w:tc>
        <w:tc>
          <w:tcPr>
            <w:tcW w:w="0" w:type="auto"/>
            <w:shd w:val="pct25" w:color="auto" w:fill="auto"/>
          </w:tcPr>
          <w:p w14:paraId="579CD5F9" w14:textId="7E4502A3" w:rsidR="00CA466E" w:rsidRDefault="00CA466E" w:rsidP="00CA466E">
            <w:r>
              <w:t>5</w:t>
            </w:r>
          </w:p>
        </w:tc>
        <w:tc>
          <w:tcPr>
            <w:tcW w:w="7984" w:type="dxa"/>
            <w:shd w:val="pct25" w:color="auto" w:fill="auto"/>
          </w:tcPr>
          <w:p w14:paraId="579CD5FA" w14:textId="62A719DF" w:rsidR="00CA466E" w:rsidRDefault="00CA466E" w:rsidP="00CA466E"/>
        </w:tc>
      </w:tr>
      <w:tr w:rsidR="00CA466E" w14:paraId="579CD5FF" w14:textId="77777777" w:rsidTr="002E01AD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5FC" w14:textId="77777777" w:rsidR="00CA466E" w:rsidRDefault="00CA466E" w:rsidP="00CA466E">
            <w:r>
              <w:t>Zondag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5FD" w14:textId="1BB41860" w:rsidR="00CA466E" w:rsidRDefault="00CA466E" w:rsidP="00CA466E">
            <w:r>
              <w:t>6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pct25" w:color="auto" w:fill="auto"/>
          </w:tcPr>
          <w:p w14:paraId="579CD5FE" w14:textId="3F9F2542" w:rsidR="00CA466E" w:rsidRPr="00B10D5B" w:rsidRDefault="00CA466E" w:rsidP="00CA466E">
            <w:pPr>
              <w:tabs>
                <w:tab w:val="left" w:pos="510"/>
              </w:tabs>
              <w:jc w:val="both"/>
              <w:rPr>
                <w:b/>
              </w:rPr>
            </w:pPr>
          </w:p>
        </w:tc>
      </w:tr>
      <w:tr w:rsidR="00CA466E" w14:paraId="579CD603" w14:textId="77777777" w:rsidTr="002E01AD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00" w14:textId="77777777" w:rsidR="00CA466E" w:rsidRDefault="00CA466E" w:rsidP="00CA466E">
            <w:r>
              <w:t>Maandag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01" w14:textId="18FAB15C" w:rsidR="00CA466E" w:rsidRDefault="00CA466E" w:rsidP="00CA466E">
            <w:r>
              <w:t>7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pct25" w:color="auto" w:fill="auto"/>
          </w:tcPr>
          <w:p w14:paraId="579CD602" w14:textId="5FF98B43" w:rsidR="00CA466E" w:rsidRPr="00E70272" w:rsidRDefault="00E70272" w:rsidP="00CA466E">
            <w:pPr>
              <w:rPr>
                <w:b/>
                <w:sz w:val="24"/>
                <w:szCs w:val="24"/>
              </w:rPr>
            </w:pPr>
            <w:r w:rsidRPr="00E70272">
              <w:rPr>
                <w:b/>
                <w:sz w:val="24"/>
                <w:szCs w:val="24"/>
              </w:rPr>
              <w:t>PAASVAKANTIE</w:t>
            </w:r>
          </w:p>
        </w:tc>
      </w:tr>
      <w:tr w:rsidR="00CA466E" w14:paraId="579CD607" w14:textId="77777777" w:rsidTr="002E01AD">
        <w:tc>
          <w:tcPr>
            <w:tcW w:w="0" w:type="auto"/>
            <w:shd w:val="pct25" w:color="auto" w:fill="auto"/>
          </w:tcPr>
          <w:p w14:paraId="579CD604" w14:textId="77777777" w:rsidR="00CA466E" w:rsidRDefault="00CA466E" w:rsidP="00CA466E">
            <w:r>
              <w:t xml:space="preserve">Dinsdag </w:t>
            </w:r>
          </w:p>
        </w:tc>
        <w:tc>
          <w:tcPr>
            <w:tcW w:w="0" w:type="auto"/>
            <w:shd w:val="pct25" w:color="auto" w:fill="auto"/>
          </w:tcPr>
          <w:p w14:paraId="579CD605" w14:textId="23DAA12B" w:rsidR="00CA466E" w:rsidRDefault="00CA466E" w:rsidP="00CA466E">
            <w:r>
              <w:t>8</w:t>
            </w:r>
          </w:p>
        </w:tc>
        <w:tc>
          <w:tcPr>
            <w:tcW w:w="7984" w:type="dxa"/>
            <w:shd w:val="pct25" w:color="auto" w:fill="auto"/>
          </w:tcPr>
          <w:p w14:paraId="579CD606" w14:textId="241F4C06" w:rsidR="00CA466E" w:rsidRPr="00B10D5B" w:rsidRDefault="00CA466E" w:rsidP="00CA466E"/>
        </w:tc>
      </w:tr>
      <w:tr w:rsidR="00CA466E" w14:paraId="579CD60B" w14:textId="77777777" w:rsidTr="002E01AD">
        <w:tc>
          <w:tcPr>
            <w:tcW w:w="0" w:type="auto"/>
            <w:shd w:val="pct25" w:color="auto" w:fill="auto"/>
          </w:tcPr>
          <w:p w14:paraId="579CD608" w14:textId="77777777" w:rsidR="00CA466E" w:rsidRDefault="00CA466E" w:rsidP="00CA466E">
            <w:r>
              <w:t>Woensdag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09" w14:textId="77D48192" w:rsidR="00CA466E" w:rsidRDefault="00CA466E" w:rsidP="00CA466E">
            <w:r>
              <w:t>9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pct25" w:color="auto" w:fill="auto"/>
          </w:tcPr>
          <w:p w14:paraId="579CD60A" w14:textId="7631D926" w:rsidR="00CA466E" w:rsidRPr="00B10D5B" w:rsidRDefault="00CA466E" w:rsidP="00CA466E"/>
        </w:tc>
      </w:tr>
      <w:tr w:rsidR="00CA466E" w14:paraId="579CD60F" w14:textId="77777777" w:rsidTr="002E01AD">
        <w:tc>
          <w:tcPr>
            <w:tcW w:w="0" w:type="auto"/>
            <w:shd w:val="pct25" w:color="auto" w:fill="auto"/>
          </w:tcPr>
          <w:p w14:paraId="579CD60C" w14:textId="77777777" w:rsidR="00CA466E" w:rsidRDefault="00CA466E" w:rsidP="00CA466E">
            <w:r>
              <w:t>Donderdag</w:t>
            </w:r>
          </w:p>
        </w:tc>
        <w:tc>
          <w:tcPr>
            <w:tcW w:w="0" w:type="auto"/>
            <w:shd w:val="pct25" w:color="auto" w:fill="auto"/>
          </w:tcPr>
          <w:p w14:paraId="579CD60D" w14:textId="58922C7C" w:rsidR="00CA466E" w:rsidRDefault="00CA466E" w:rsidP="00CA466E">
            <w:r>
              <w:t>10</w:t>
            </w:r>
          </w:p>
        </w:tc>
        <w:tc>
          <w:tcPr>
            <w:tcW w:w="7984" w:type="dxa"/>
            <w:shd w:val="pct25" w:color="auto" w:fill="auto"/>
          </w:tcPr>
          <w:p w14:paraId="579CD60E" w14:textId="77777777" w:rsidR="00CA466E" w:rsidRPr="00B10D5B" w:rsidRDefault="00CA466E" w:rsidP="00CA466E"/>
        </w:tc>
      </w:tr>
      <w:tr w:rsidR="00CA466E" w14:paraId="579CD613" w14:textId="77777777" w:rsidTr="002E01AD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10" w14:textId="77777777" w:rsidR="00CA466E" w:rsidRDefault="00CA466E" w:rsidP="00CA466E">
            <w:r>
              <w:t>Vrijdag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11" w14:textId="69D7F081" w:rsidR="00CA466E" w:rsidRDefault="00CA466E" w:rsidP="00CA466E">
            <w:r>
              <w:t>11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pct25" w:color="auto" w:fill="auto"/>
          </w:tcPr>
          <w:p w14:paraId="579CD612" w14:textId="23B643AA" w:rsidR="00CA466E" w:rsidRPr="00B10D5B" w:rsidRDefault="00CA466E" w:rsidP="00CA466E">
            <w:pPr>
              <w:rPr>
                <w:b/>
              </w:rPr>
            </w:pPr>
          </w:p>
        </w:tc>
      </w:tr>
      <w:tr w:rsidR="00CA466E" w14:paraId="579CD617" w14:textId="77777777" w:rsidTr="002E01AD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14" w14:textId="77777777" w:rsidR="00CA466E" w:rsidRDefault="00CA466E" w:rsidP="00CA466E">
            <w:r>
              <w:t>Zaterdag</w:t>
            </w:r>
          </w:p>
        </w:tc>
        <w:tc>
          <w:tcPr>
            <w:tcW w:w="0" w:type="auto"/>
            <w:shd w:val="pct25" w:color="auto" w:fill="auto"/>
          </w:tcPr>
          <w:p w14:paraId="579CD615" w14:textId="572805DE" w:rsidR="00CA466E" w:rsidRDefault="00CA466E" w:rsidP="00CA466E">
            <w:r>
              <w:t>12</w:t>
            </w:r>
          </w:p>
        </w:tc>
        <w:tc>
          <w:tcPr>
            <w:tcW w:w="7984" w:type="dxa"/>
            <w:shd w:val="pct25" w:color="auto" w:fill="auto"/>
          </w:tcPr>
          <w:p w14:paraId="579CD616" w14:textId="7BB8BB62" w:rsidR="00CA466E" w:rsidRPr="00B10D5B" w:rsidRDefault="00CA466E" w:rsidP="00CA466E">
            <w:pPr>
              <w:jc w:val="right"/>
              <w:rPr>
                <w:b/>
              </w:rPr>
            </w:pPr>
          </w:p>
        </w:tc>
      </w:tr>
      <w:tr w:rsidR="00CA466E" w14:paraId="579CD61B" w14:textId="77777777" w:rsidTr="00B10D5B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18" w14:textId="77777777" w:rsidR="00CA466E" w:rsidRDefault="00CA466E" w:rsidP="00CA466E">
            <w:r>
              <w:t xml:space="preserve">Zondag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19" w14:textId="091258D8" w:rsidR="00CA466E" w:rsidRDefault="00CA466E" w:rsidP="00CA466E">
            <w:r>
              <w:t>13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pct25" w:color="auto" w:fill="auto"/>
          </w:tcPr>
          <w:p w14:paraId="579CD61A" w14:textId="23034E3E" w:rsidR="00CA466E" w:rsidRPr="00B10D5B" w:rsidRDefault="00CA466E" w:rsidP="00CA466E"/>
        </w:tc>
      </w:tr>
      <w:tr w:rsidR="00CA466E" w14:paraId="579CD61F" w14:textId="77777777" w:rsidTr="00B10D5B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1C" w14:textId="77777777" w:rsidR="00CA466E" w:rsidRDefault="00CA466E" w:rsidP="00CA466E">
            <w:r>
              <w:t xml:space="preserve">Maandag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1D" w14:textId="7D4D1C65" w:rsidR="00CA466E" w:rsidRDefault="00CA466E" w:rsidP="00CA466E">
            <w:r>
              <w:t>14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pct25" w:color="auto" w:fill="auto"/>
          </w:tcPr>
          <w:p w14:paraId="579CD61E" w14:textId="1C3C4688" w:rsidR="00CA466E" w:rsidRPr="00B10D5B" w:rsidRDefault="00CA466E" w:rsidP="00CA466E"/>
        </w:tc>
      </w:tr>
      <w:tr w:rsidR="00CA466E" w14:paraId="579CD623" w14:textId="77777777" w:rsidTr="00B10D5B">
        <w:tc>
          <w:tcPr>
            <w:tcW w:w="0" w:type="auto"/>
            <w:shd w:val="pct25" w:color="auto" w:fill="auto"/>
          </w:tcPr>
          <w:p w14:paraId="579CD620" w14:textId="77777777" w:rsidR="00CA466E" w:rsidRDefault="00CA466E" w:rsidP="00CA466E">
            <w:r>
              <w:t xml:space="preserve">Dinsdag </w:t>
            </w:r>
          </w:p>
        </w:tc>
        <w:tc>
          <w:tcPr>
            <w:tcW w:w="0" w:type="auto"/>
            <w:shd w:val="pct25" w:color="auto" w:fill="auto"/>
          </w:tcPr>
          <w:p w14:paraId="579CD621" w14:textId="51BF1A90" w:rsidR="00CA466E" w:rsidRDefault="00CA466E" w:rsidP="00CA466E">
            <w:r>
              <w:t>15</w:t>
            </w:r>
          </w:p>
        </w:tc>
        <w:tc>
          <w:tcPr>
            <w:tcW w:w="7984" w:type="dxa"/>
            <w:shd w:val="pct25" w:color="auto" w:fill="auto"/>
          </w:tcPr>
          <w:p w14:paraId="579CD622" w14:textId="1EF6F989" w:rsidR="00CA466E" w:rsidRPr="00B10D5B" w:rsidRDefault="00CA466E" w:rsidP="00CA466E"/>
        </w:tc>
      </w:tr>
      <w:tr w:rsidR="00CA466E" w14:paraId="579CD627" w14:textId="77777777" w:rsidTr="00B10D5B">
        <w:tc>
          <w:tcPr>
            <w:tcW w:w="0" w:type="auto"/>
            <w:shd w:val="pct25" w:color="auto" w:fill="auto"/>
          </w:tcPr>
          <w:p w14:paraId="579CD624" w14:textId="77777777" w:rsidR="00CA466E" w:rsidRDefault="00CA466E" w:rsidP="00CA466E">
            <w:r>
              <w:t xml:space="preserve">Woensdag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25" w14:textId="3EB8A33F" w:rsidR="00CA466E" w:rsidRDefault="00CA466E" w:rsidP="00CA466E">
            <w:r>
              <w:t>16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pct25" w:color="auto" w:fill="auto"/>
          </w:tcPr>
          <w:p w14:paraId="579CD626" w14:textId="77777777" w:rsidR="00CA466E" w:rsidRPr="00B10D5B" w:rsidRDefault="00CA466E" w:rsidP="00CA466E"/>
        </w:tc>
      </w:tr>
      <w:tr w:rsidR="00CA466E" w14:paraId="579CD62B" w14:textId="77777777" w:rsidTr="00B10D5B">
        <w:tc>
          <w:tcPr>
            <w:tcW w:w="0" w:type="auto"/>
            <w:shd w:val="pct25" w:color="auto" w:fill="auto"/>
          </w:tcPr>
          <w:p w14:paraId="579CD628" w14:textId="77777777" w:rsidR="00CA466E" w:rsidRDefault="00CA466E" w:rsidP="00CA466E">
            <w:r>
              <w:t xml:space="preserve">Donderdag </w:t>
            </w:r>
          </w:p>
        </w:tc>
        <w:tc>
          <w:tcPr>
            <w:tcW w:w="0" w:type="auto"/>
            <w:shd w:val="pct25" w:color="auto" w:fill="auto"/>
          </w:tcPr>
          <w:p w14:paraId="579CD629" w14:textId="6ABB0EB3" w:rsidR="00CA466E" w:rsidRDefault="00CA466E" w:rsidP="00CA466E">
            <w:r>
              <w:t>17</w:t>
            </w:r>
          </w:p>
        </w:tc>
        <w:tc>
          <w:tcPr>
            <w:tcW w:w="7984" w:type="dxa"/>
            <w:shd w:val="pct25" w:color="auto" w:fill="auto"/>
          </w:tcPr>
          <w:p w14:paraId="579CD62A" w14:textId="77777777" w:rsidR="00CA466E" w:rsidRPr="00580890" w:rsidRDefault="00CA466E" w:rsidP="00CA466E">
            <w:pPr>
              <w:rPr>
                <w:sz w:val="24"/>
                <w:szCs w:val="24"/>
              </w:rPr>
            </w:pPr>
          </w:p>
        </w:tc>
      </w:tr>
      <w:tr w:rsidR="00CA466E" w14:paraId="579CD62F" w14:textId="77777777" w:rsidTr="00B10D5B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2C" w14:textId="77777777" w:rsidR="00CA466E" w:rsidRDefault="00CA466E" w:rsidP="00CA466E">
            <w:r>
              <w:t xml:space="preserve">Vrijdag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2D" w14:textId="39CB7157" w:rsidR="00CA466E" w:rsidRDefault="00CA466E" w:rsidP="00CA466E">
            <w:r>
              <w:t>18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pct25" w:color="auto" w:fill="auto"/>
          </w:tcPr>
          <w:p w14:paraId="579CD62E" w14:textId="223E8C49" w:rsidR="00CA466E" w:rsidRDefault="00CA466E" w:rsidP="00CA466E"/>
        </w:tc>
      </w:tr>
      <w:tr w:rsidR="00CA466E" w14:paraId="579CD633" w14:textId="77777777" w:rsidTr="002E01AD">
        <w:tc>
          <w:tcPr>
            <w:tcW w:w="0" w:type="auto"/>
            <w:shd w:val="pct25" w:color="auto" w:fill="auto"/>
          </w:tcPr>
          <w:p w14:paraId="579CD630" w14:textId="77777777" w:rsidR="00CA466E" w:rsidRDefault="00CA466E" w:rsidP="00CA466E">
            <w:r>
              <w:t>Zaterdag</w:t>
            </w:r>
          </w:p>
        </w:tc>
        <w:tc>
          <w:tcPr>
            <w:tcW w:w="0" w:type="auto"/>
            <w:shd w:val="pct25" w:color="auto" w:fill="auto"/>
          </w:tcPr>
          <w:p w14:paraId="579CD631" w14:textId="2B800CAF" w:rsidR="00CA466E" w:rsidRDefault="00CA466E" w:rsidP="00CA466E">
            <w:r>
              <w:t>19</w:t>
            </w:r>
          </w:p>
        </w:tc>
        <w:tc>
          <w:tcPr>
            <w:tcW w:w="7984" w:type="dxa"/>
            <w:shd w:val="pct25" w:color="auto" w:fill="auto"/>
          </w:tcPr>
          <w:p w14:paraId="579CD632" w14:textId="77777777" w:rsidR="00CA466E" w:rsidRPr="003D5D9E" w:rsidRDefault="00CA466E" w:rsidP="00CA466E">
            <w:r w:rsidRPr="003D5D9E">
              <w:t>Weekend zee 12-jarigen</w:t>
            </w:r>
            <w:r>
              <w:t xml:space="preserve"> (NCZ)</w:t>
            </w:r>
          </w:p>
        </w:tc>
      </w:tr>
      <w:tr w:rsidR="00CA466E" w14:paraId="579CD637" w14:textId="77777777" w:rsidTr="00E70272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34" w14:textId="77777777" w:rsidR="00CA466E" w:rsidRDefault="00CA466E" w:rsidP="00CA466E">
            <w:r>
              <w:t>Zondag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35" w14:textId="691BABF6" w:rsidR="00CA466E" w:rsidRDefault="00CA466E" w:rsidP="00CA466E">
            <w:r>
              <w:t>20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pct25" w:color="auto" w:fill="auto"/>
          </w:tcPr>
          <w:p w14:paraId="579CD636" w14:textId="77777777" w:rsidR="00CA466E" w:rsidRPr="00256C10" w:rsidRDefault="00CA466E" w:rsidP="00CA466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CA466E" w14:paraId="579CD63B" w14:textId="77777777" w:rsidTr="00E70272">
        <w:tc>
          <w:tcPr>
            <w:tcW w:w="0" w:type="auto"/>
            <w:shd w:val="pct25" w:color="auto" w:fill="auto"/>
          </w:tcPr>
          <w:p w14:paraId="579CD638" w14:textId="77777777" w:rsidR="00CA466E" w:rsidRDefault="00CA466E" w:rsidP="00CA466E">
            <w:r>
              <w:t xml:space="preserve">Maandag </w:t>
            </w:r>
          </w:p>
        </w:tc>
        <w:tc>
          <w:tcPr>
            <w:tcW w:w="0" w:type="auto"/>
            <w:shd w:val="pct25" w:color="auto" w:fill="auto"/>
          </w:tcPr>
          <w:p w14:paraId="579CD639" w14:textId="6BCFA12A" w:rsidR="00CA466E" w:rsidRDefault="00CA466E" w:rsidP="00CA466E">
            <w:r>
              <w:t>21</w:t>
            </w:r>
          </w:p>
        </w:tc>
        <w:tc>
          <w:tcPr>
            <w:tcW w:w="7984" w:type="dxa"/>
            <w:shd w:val="pct25" w:color="auto" w:fill="auto"/>
          </w:tcPr>
          <w:p w14:paraId="579CD63A" w14:textId="7674F038" w:rsidR="00CA466E" w:rsidRPr="00B10D5B" w:rsidRDefault="00E70272" w:rsidP="00CA466E">
            <w:r w:rsidRPr="0071010F">
              <w:rPr>
                <w:b/>
              </w:rPr>
              <w:t>Paasmaandag</w:t>
            </w:r>
          </w:p>
        </w:tc>
      </w:tr>
      <w:tr w:rsidR="00CA466E" w14:paraId="579CD63F" w14:textId="77777777" w:rsidTr="002E01A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79CD63C" w14:textId="77777777" w:rsidR="00CA466E" w:rsidRDefault="00CA466E" w:rsidP="00CA466E">
            <w:r>
              <w:t xml:space="preserve">Dinsdag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79CD63D" w14:textId="5D5046BF" w:rsidR="00CA466E" w:rsidRDefault="00CA466E" w:rsidP="00CA466E">
            <w:r>
              <w:t>22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clear" w:color="auto" w:fill="auto"/>
          </w:tcPr>
          <w:p w14:paraId="579CD63E" w14:textId="731B1D97" w:rsidR="006E58CB" w:rsidRDefault="006E58CB" w:rsidP="00CA466E">
            <w:pPr>
              <w:rPr>
                <w:b/>
              </w:rPr>
            </w:pPr>
            <w:r>
              <w:rPr>
                <w:b/>
              </w:rPr>
              <w:t>Lager</w:t>
            </w:r>
            <w:r w:rsidRPr="006E58CB">
              <w:rPr>
                <w:bCs/>
              </w:rPr>
              <w:t>: naar de bib</w:t>
            </w:r>
            <w:r>
              <w:rPr>
                <w:b/>
              </w:rPr>
              <w:t xml:space="preserve"> </w:t>
            </w:r>
          </w:p>
        </w:tc>
      </w:tr>
      <w:tr w:rsidR="00CA466E" w14:paraId="579CD643" w14:textId="77777777" w:rsidTr="002E01AD">
        <w:tc>
          <w:tcPr>
            <w:tcW w:w="0" w:type="auto"/>
            <w:shd w:val="clear" w:color="auto" w:fill="auto"/>
          </w:tcPr>
          <w:p w14:paraId="579CD640" w14:textId="77777777" w:rsidR="00CA466E" w:rsidRDefault="00CA466E" w:rsidP="00CA466E">
            <w:r>
              <w:t xml:space="preserve">Woensdag </w:t>
            </w:r>
          </w:p>
        </w:tc>
        <w:tc>
          <w:tcPr>
            <w:tcW w:w="0" w:type="auto"/>
            <w:shd w:val="clear" w:color="auto" w:fill="auto"/>
          </w:tcPr>
          <w:p w14:paraId="579CD641" w14:textId="6712DCBA" w:rsidR="00CA466E" w:rsidRDefault="00CA466E" w:rsidP="00CA466E">
            <w:r>
              <w:t>23</w:t>
            </w:r>
          </w:p>
        </w:tc>
        <w:tc>
          <w:tcPr>
            <w:tcW w:w="7984" w:type="dxa"/>
            <w:shd w:val="clear" w:color="auto" w:fill="auto"/>
          </w:tcPr>
          <w:p w14:paraId="579CD642" w14:textId="77777777" w:rsidR="00CA466E" w:rsidRDefault="00CA466E" w:rsidP="00CA466E">
            <w:pPr>
              <w:rPr>
                <w:b/>
              </w:rPr>
            </w:pPr>
          </w:p>
        </w:tc>
      </w:tr>
      <w:tr w:rsidR="00CA466E" w14:paraId="579CD648" w14:textId="77777777" w:rsidTr="002C3057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79CD644" w14:textId="77777777" w:rsidR="00CA466E" w:rsidRDefault="00CA466E" w:rsidP="00CA466E">
            <w:r>
              <w:t xml:space="preserve">Donderdag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79CD645" w14:textId="0430AC75" w:rsidR="00CA466E" w:rsidRDefault="00CA466E" w:rsidP="00CA466E">
            <w:r>
              <w:t>24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clear" w:color="auto" w:fill="auto"/>
          </w:tcPr>
          <w:p w14:paraId="70335AD1" w14:textId="6E79A048" w:rsidR="00732458" w:rsidRPr="00732458" w:rsidRDefault="00732458" w:rsidP="008E2868">
            <w:r>
              <w:rPr>
                <w:b/>
                <w:bCs/>
              </w:rPr>
              <w:t>K1/K2</w:t>
            </w:r>
            <w:r>
              <w:t xml:space="preserve">: </w:t>
            </w:r>
            <w:r w:rsidR="009673A4">
              <w:t>Toneel (Steenoven - voormiddag)</w:t>
            </w:r>
          </w:p>
          <w:p w14:paraId="579CD647" w14:textId="231B7A66" w:rsidR="00CA466E" w:rsidRPr="00D31F9E" w:rsidRDefault="007704EB" w:rsidP="008E2868">
            <w:r w:rsidRPr="007704EB">
              <w:rPr>
                <w:b/>
                <w:bCs/>
              </w:rPr>
              <w:t>L5/L6</w:t>
            </w:r>
            <w:r>
              <w:t xml:space="preserve">: </w:t>
            </w:r>
            <w:proofErr w:type="spellStart"/>
            <w:r w:rsidR="008E2868" w:rsidRPr="00D31F9E">
              <w:t>ILvA</w:t>
            </w:r>
            <w:proofErr w:type="spellEnd"/>
            <w:r w:rsidR="008E2868" w:rsidRPr="00D31F9E">
              <w:t xml:space="preserve"> </w:t>
            </w:r>
            <w:r w:rsidR="008E2868" w:rsidRPr="00FF786E">
              <w:t>Z</w:t>
            </w:r>
            <w:r w:rsidR="008E2868">
              <w:t>werfvuilactie</w:t>
            </w:r>
          </w:p>
        </w:tc>
      </w:tr>
      <w:tr w:rsidR="00CA466E" w14:paraId="579CD64C" w14:textId="77777777" w:rsidTr="002C3057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79CD649" w14:textId="77777777" w:rsidR="00CA466E" w:rsidRDefault="00CA466E" w:rsidP="00CA466E">
            <w:r>
              <w:t xml:space="preserve">Vrijdag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79CD64A" w14:textId="7D9BFB71" w:rsidR="00CA466E" w:rsidRDefault="00CA466E" w:rsidP="00CA466E">
            <w:r>
              <w:t>25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clear" w:color="auto" w:fill="auto"/>
          </w:tcPr>
          <w:p w14:paraId="579CD64B" w14:textId="3EBDE141" w:rsidR="00CA466E" w:rsidRPr="00732458" w:rsidRDefault="00AF3F83" w:rsidP="00CA46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</w:tr>
      <w:tr w:rsidR="00CA466E" w14:paraId="579CD650" w14:textId="77777777" w:rsidTr="002E01AD">
        <w:tc>
          <w:tcPr>
            <w:tcW w:w="0" w:type="auto"/>
            <w:shd w:val="pct25" w:color="auto" w:fill="auto"/>
          </w:tcPr>
          <w:p w14:paraId="579CD64D" w14:textId="77777777" w:rsidR="00CA466E" w:rsidRDefault="00CA466E" w:rsidP="00CA466E">
            <w:r>
              <w:t xml:space="preserve">Zaterdag </w:t>
            </w:r>
          </w:p>
        </w:tc>
        <w:tc>
          <w:tcPr>
            <w:tcW w:w="0" w:type="auto"/>
            <w:shd w:val="pct25" w:color="auto" w:fill="auto"/>
          </w:tcPr>
          <w:p w14:paraId="579CD64E" w14:textId="70E75000" w:rsidR="00CA466E" w:rsidRDefault="00CA466E" w:rsidP="00CA466E">
            <w:r>
              <w:t>26</w:t>
            </w:r>
          </w:p>
        </w:tc>
        <w:tc>
          <w:tcPr>
            <w:tcW w:w="7984" w:type="dxa"/>
            <w:shd w:val="pct25" w:color="auto" w:fill="auto"/>
          </w:tcPr>
          <w:p w14:paraId="579CD64F" w14:textId="02E86AA9" w:rsidR="00CA466E" w:rsidRPr="00141BD2" w:rsidRDefault="00CA466E" w:rsidP="00CA466E"/>
        </w:tc>
      </w:tr>
      <w:tr w:rsidR="00CA466E" w14:paraId="579CD654" w14:textId="77777777" w:rsidTr="002C3057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51" w14:textId="77777777" w:rsidR="00CA466E" w:rsidRDefault="00CA466E" w:rsidP="00CA466E">
            <w:r>
              <w:t xml:space="preserve">Zondag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79CD652" w14:textId="74737AFD" w:rsidR="00CA466E" w:rsidRDefault="00CA466E" w:rsidP="00CA466E">
            <w:r>
              <w:t>27</w:t>
            </w:r>
          </w:p>
        </w:tc>
        <w:tc>
          <w:tcPr>
            <w:tcW w:w="7984" w:type="dxa"/>
            <w:tcBorders>
              <w:bottom w:val="single" w:sz="4" w:space="0" w:color="auto"/>
            </w:tcBorders>
            <w:shd w:val="pct25" w:color="auto" w:fill="auto"/>
          </w:tcPr>
          <w:p w14:paraId="579CD653" w14:textId="4D10BEE9" w:rsidR="00CA466E" w:rsidRDefault="00CA466E" w:rsidP="00CA466E">
            <w:pPr>
              <w:rPr>
                <w:b/>
              </w:rPr>
            </w:pPr>
          </w:p>
        </w:tc>
      </w:tr>
      <w:tr w:rsidR="00CA466E" w14:paraId="579CD658" w14:textId="77777777" w:rsidTr="002C3057">
        <w:tc>
          <w:tcPr>
            <w:tcW w:w="0" w:type="auto"/>
            <w:shd w:val="clear" w:color="auto" w:fill="auto"/>
          </w:tcPr>
          <w:p w14:paraId="579CD655" w14:textId="77777777" w:rsidR="00CA466E" w:rsidRDefault="00CA466E" w:rsidP="00CA466E">
            <w:r>
              <w:t xml:space="preserve">Maandag </w:t>
            </w:r>
          </w:p>
        </w:tc>
        <w:tc>
          <w:tcPr>
            <w:tcW w:w="0" w:type="auto"/>
            <w:shd w:val="clear" w:color="auto" w:fill="auto"/>
          </w:tcPr>
          <w:p w14:paraId="579CD656" w14:textId="3E7993C5" w:rsidR="00CA466E" w:rsidRDefault="00CA466E" w:rsidP="00CA466E">
            <w:r>
              <w:t>28</w:t>
            </w:r>
          </w:p>
        </w:tc>
        <w:tc>
          <w:tcPr>
            <w:tcW w:w="7984" w:type="dxa"/>
            <w:shd w:val="clear" w:color="auto" w:fill="auto"/>
          </w:tcPr>
          <w:p w14:paraId="579CD657" w14:textId="2B4ED672" w:rsidR="00CA466E" w:rsidRDefault="00CA466E" w:rsidP="00CA466E">
            <w:pPr>
              <w:rPr>
                <w:b/>
              </w:rPr>
            </w:pPr>
            <w:r w:rsidRPr="00FD4BA9">
              <w:rPr>
                <w:b/>
              </w:rPr>
              <w:t>L</w:t>
            </w:r>
            <w:r w:rsidR="00052CC7">
              <w:rPr>
                <w:b/>
              </w:rPr>
              <w:t>1</w:t>
            </w:r>
            <w:r>
              <w:t>: zwemmen</w:t>
            </w:r>
          </w:p>
        </w:tc>
      </w:tr>
      <w:tr w:rsidR="00CA466E" w14:paraId="579CD65C" w14:textId="77777777" w:rsidTr="002C3057">
        <w:tc>
          <w:tcPr>
            <w:tcW w:w="0" w:type="auto"/>
            <w:shd w:val="clear" w:color="auto" w:fill="auto"/>
          </w:tcPr>
          <w:p w14:paraId="579CD659" w14:textId="77777777" w:rsidR="00CA466E" w:rsidRDefault="00CA466E" w:rsidP="00CA466E">
            <w:r>
              <w:t xml:space="preserve">Dinsdag </w:t>
            </w:r>
          </w:p>
        </w:tc>
        <w:tc>
          <w:tcPr>
            <w:tcW w:w="0" w:type="auto"/>
            <w:shd w:val="clear" w:color="auto" w:fill="auto"/>
          </w:tcPr>
          <w:p w14:paraId="579CD65A" w14:textId="3DA50BD4" w:rsidR="00CA466E" w:rsidRDefault="00CA466E" w:rsidP="00CA466E">
            <w:r>
              <w:t>29</w:t>
            </w:r>
          </w:p>
        </w:tc>
        <w:tc>
          <w:tcPr>
            <w:tcW w:w="7984" w:type="dxa"/>
            <w:shd w:val="clear" w:color="auto" w:fill="auto"/>
          </w:tcPr>
          <w:p w14:paraId="579CD65B" w14:textId="202B0340" w:rsidR="00CA466E" w:rsidRPr="00052CC7" w:rsidRDefault="00CA466E" w:rsidP="00CA466E">
            <w:pPr>
              <w:rPr>
                <w:bCs/>
              </w:rPr>
            </w:pPr>
          </w:p>
        </w:tc>
      </w:tr>
      <w:tr w:rsidR="00CA466E" w14:paraId="0F7408D4" w14:textId="77777777" w:rsidTr="002C3057">
        <w:tc>
          <w:tcPr>
            <w:tcW w:w="0" w:type="auto"/>
            <w:shd w:val="clear" w:color="auto" w:fill="auto"/>
          </w:tcPr>
          <w:p w14:paraId="3B47A4D7" w14:textId="61BEF80B" w:rsidR="00CA466E" w:rsidRDefault="00B10D5B" w:rsidP="00CA466E">
            <w:r>
              <w:t xml:space="preserve">Woensdag </w:t>
            </w:r>
          </w:p>
        </w:tc>
        <w:tc>
          <w:tcPr>
            <w:tcW w:w="0" w:type="auto"/>
            <w:shd w:val="clear" w:color="auto" w:fill="auto"/>
          </w:tcPr>
          <w:p w14:paraId="468BB1A2" w14:textId="7FC38D71" w:rsidR="00CA466E" w:rsidRDefault="00CA466E" w:rsidP="00CA466E">
            <w:r>
              <w:t>30</w:t>
            </w:r>
          </w:p>
        </w:tc>
        <w:tc>
          <w:tcPr>
            <w:tcW w:w="7984" w:type="dxa"/>
            <w:shd w:val="clear" w:color="auto" w:fill="auto"/>
          </w:tcPr>
          <w:p w14:paraId="782A7268" w14:textId="77777777" w:rsidR="00CA466E" w:rsidRDefault="00CA466E" w:rsidP="00CA466E">
            <w:pPr>
              <w:rPr>
                <w:b/>
              </w:rPr>
            </w:pPr>
          </w:p>
        </w:tc>
      </w:tr>
    </w:tbl>
    <w:p w14:paraId="579CD65D" w14:textId="77777777" w:rsidR="00035496" w:rsidRDefault="00F37294" w:rsidP="00035496">
      <w:pPr>
        <w:rPr>
          <w:rFonts w:ascii="Comic Sans MS" w:hAnsi="Comic Sans MS"/>
          <w:sz w:val="56"/>
          <w:szCs w:val="56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579CD662" wp14:editId="15775641">
            <wp:simplePos x="0" y="0"/>
            <wp:positionH relativeFrom="column">
              <wp:posOffset>1442720</wp:posOffset>
            </wp:positionH>
            <wp:positionV relativeFrom="paragraph">
              <wp:posOffset>377825</wp:posOffset>
            </wp:positionV>
            <wp:extent cx="3057525" cy="2352165"/>
            <wp:effectExtent l="0" t="0" r="0" b="0"/>
            <wp:wrapNone/>
            <wp:docPr id="1" name="Afbeelding 1" descr="Afbeeldingsresultaat voor paasvakan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aasvakant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35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CD65E" w14:textId="77777777" w:rsidR="00004FFA" w:rsidRPr="00004FFA" w:rsidRDefault="00004FFA" w:rsidP="00004FFA">
      <w:pPr>
        <w:jc w:val="center"/>
        <w:rPr>
          <w:rFonts w:ascii="Comic Sans MS" w:hAnsi="Comic Sans MS"/>
          <w:b/>
          <w:sz w:val="32"/>
          <w:szCs w:val="32"/>
        </w:rPr>
      </w:pPr>
    </w:p>
    <w:p w14:paraId="7D87A500" w14:textId="60A60664" w:rsidR="001040FA" w:rsidRPr="00035496" w:rsidRDefault="001040FA" w:rsidP="001A2FA0">
      <w:pPr>
        <w:rPr>
          <w:rFonts w:ascii="Comic Sans MS" w:hAnsi="Comic Sans MS"/>
          <w:sz w:val="48"/>
          <w:szCs w:val="48"/>
        </w:rPr>
      </w:pPr>
    </w:p>
    <w:sectPr w:rsidR="001040FA" w:rsidRPr="00035496" w:rsidSect="00976F81">
      <w:pgSz w:w="11906" w:h="16838"/>
      <w:pgMar w:top="567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392"/>
    <w:rsid w:val="00004FFA"/>
    <w:rsid w:val="000200B3"/>
    <w:rsid w:val="0002276D"/>
    <w:rsid w:val="00035496"/>
    <w:rsid w:val="00035987"/>
    <w:rsid w:val="00042A69"/>
    <w:rsid w:val="00043AED"/>
    <w:rsid w:val="0005229B"/>
    <w:rsid w:val="00052CC7"/>
    <w:rsid w:val="00056EBA"/>
    <w:rsid w:val="000701E5"/>
    <w:rsid w:val="000745D6"/>
    <w:rsid w:val="0008402F"/>
    <w:rsid w:val="00086D3B"/>
    <w:rsid w:val="000A2B6E"/>
    <w:rsid w:val="000B4158"/>
    <w:rsid w:val="000B7211"/>
    <w:rsid w:val="000C5509"/>
    <w:rsid w:val="000E1BFB"/>
    <w:rsid w:val="000E374E"/>
    <w:rsid w:val="000F60B4"/>
    <w:rsid w:val="001029DC"/>
    <w:rsid w:val="001040FA"/>
    <w:rsid w:val="00111593"/>
    <w:rsid w:val="001145D5"/>
    <w:rsid w:val="00114B61"/>
    <w:rsid w:val="00131712"/>
    <w:rsid w:val="001321F7"/>
    <w:rsid w:val="00141BD2"/>
    <w:rsid w:val="001455DD"/>
    <w:rsid w:val="00150705"/>
    <w:rsid w:val="00151AF3"/>
    <w:rsid w:val="00155B1E"/>
    <w:rsid w:val="0018697A"/>
    <w:rsid w:val="00195321"/>
    <w:rsid w:val="00195A90"/>
    <w:rsid w:val="001962F9"/>
    <w:rsid w:val="001A26CA"/>
    <w:rsid w:val="001A2FA0"/>
    <w:rsid w:val="001A66B3"/>
    <w:rsid w:val="001B0F76"/>
    <w:rsid w:val="001B2233"/>
    <w:rsid w:val="001B4602"/>
    <w:rsid w:val="001B6F3F"/>
    <w:rsid w:val="001B73F6"/>
    <w:rsid w:val="001C751A"/>
    <w:rsid w:val="001E4C39"/>
    <w:rsid w:val="00211C80"/>
    <w:rsid w:val="002176BF"/>
    <w:rsid w:val="00227DD2"/>
    <w:rsid w:val="00231CEE"/>
    <w:rsid w:val="002362C2"/>
    <w:rsid w:val="00236EE4"/>
    <w:rsid w:val="00255726"/>
    <w:rsid w:val="00255EAC"/>
    <w:rsid w:val="00256C10"/>
    <w:rsid w:val="002578EC"/>
    <w:rsid w:val="00263DB5"/>
    <w:rsid w:val="00270D25"/>
    <w:rsid w:val="002817BE"/>
    <w:rsid w:val="002942EB"/>
    <w:rsid w:val="0029457C"/>
    <w:rsid w:val="00297F74"/>
    <w:rsid w:val="002A5DBE"/>
    <w:rsid w:val="002A7BBD"/>
    <w:rsid w:val="002B04E7"/>
    <w:rsid w:val="002B0A06"/>
    <w:rsid w:val="002B2A7E"/>
    <w:rsid w:val="002B4B77"/>
    <w:rsid w:val="002C0DF1"/>
    <w:rsid w:val="002C3057"/>
    <w:rsid w:val="002E01AD"/>
    <w:rsid w:val="002E56A6"/>
    <w:rsid w:val="002E7CAD"/>
    <w:rsid w:val="002F2338"/>
    <w:rsid w:val="00300EB0"/>
    <w:rsid w:val="00305DD6"/>
    <w:rsid w:val="00307683"/>
    <w:rsid w:val="00327BD6"/>
    <w:rsid w:val="0035525B"/>
    <w:rsid w:val="003663F0"/>
    <w:rsid w:val="00374675"/>
    <w:rsid w:val="00375076"/>
    <w:rsid w:val="0037746E"/>
    <w:rsid w:val="003868BE"/>
    <w:rsid w:val="0039726F"/>
    <w:rsid w:val="003B5DDD"/>
    <w:rsid w:val="003C5A2A"/>
    <w:rsid w:val="003D5D9E"/>
    <w:rsid w:val="003D66F6"/>
    <w:rsid w:val="00402483"/>
    <w:rsid w:val="00412EC0"/>
    <w:rsid w:val="00414D12"/>
    <w:rsid w:val="004229C3"/>
    <w:rsid w:val="004246CC"/>
    <w:rsid w:val="0042622B"/>
    <w:rsid w:val="00427F60"/>
    <w:rsid w:val="00434E28"/>
    <w:rsid w:val="00444B19"/>
    <w:rsid w:val="00460931"/>
    <w:rsid w:val="00462382"/>
    <w:rsid w:val="00466E4B"/>
    <w:rsid w:val="004670F4"/>
    <w:rsid w:val="004D670F"/>
    <w:rsid w:val="004E0FF0"/>
    <w:rsid w:val="004E738A"/>
    <w:rsid w:val="004F11A3"/>
    <w:rsid w:val="005020F5"/>
    <w:rsid w:val="00510CD2"/>
    <w:rsid w:val="00510E02"/>
    <w:rsid w:val="005111AB"/>
    <w:rsid w:val="00521E89"/>
    <w:rsid w:val="005224CB"/>
    <w:rsid w:val="00527EFA"/>
    <w:rsid w:val="00534063"/>
    <w:rsid w:val="00562E5A"/>
    <w:rsid w:val="00570171"/>
    <w:rsid w:val="00580890"/>
    <w:rsid w:val="0058508D"/>
    <w:rsid w:val="0058669D"/>
    <w:rsid w:val="005920C8"/>
    <w:rsid w:val="005950B1"/>
    <w:rsid w:val="005957DC"/>
    <w:rsid w:val="00596CB3"/>
    <w:rsid w:val="005973D0"/>
    <w:rsid w:val="00597D84"/>
    <w:rsid w:val="005A1051"/>
    <w:rsid w:val="005A240A"/>
    <w:rsid w:val="005A4BC8"/>
    <w:rsid w:val="005A70EE"/>
    <w:rsid w:val="005C1705"/>
    <w:rsid w:val="005C340A"/>
    <w:rsid w:val="005F0E92"/>
    <w:rsid w:val="005F5C08"/>
    <w:rsid w:val="00605455"/>
    <w:rsid w:val="0060636F"/>
    <w:rsid w:val="00615B0E"/>
    <w:rsid w:val="00620364"/>
    <w:rsid w:val="006307E8"/>
    <w:rsid w:val="00636FF3"/>
    <w:rsid w:val="00654E38"/>
    <w:rsid w:val="00663589"/>
    <w:rsid w:val="00676F7B"/>
    <w:rsid w:val="00677A09"/>
    <w:rsid w:val="006A2933"/>
    <w:rsid w:val="006B06D4"/>
    <w:rsid w:val="006B7FBC"/>
    <w:rsid w:val="006C410A"/>
    <w:rsid w:val="006D0B39"/>
    <w:rsid w:val="006E0C01"/>
    <w:rsid w:val="006E58CB"/>
    <w:rsid w:val="007042A4"/>
    <w:rsid w:val="007051F9"/>
    <w:rsid w:val="00706109"/>
    <w:rsid w:val="0071010F"/>
    <w:rsid w:val="00714DC2"/>
    <w:rsid w:val="00723665"/>
    <w:rsid w:val="007261D5"/>
    <w:rsid w:val="00732458"/>
    <w:rsid w:val="00743A9F"/>
    <w:rsid w:val="00747F57"/>
    <w:rsid w:val="00757371"/>
    <w:rsid w:val="007704EB"/>
    <w:rsid w:val="00791129"/>
    <w:rsid w:val="007A110A"/>
    <w:rsid w:val="007D0823"/>
    <w:rsid w:val="007E2D57"/>
    <w:rsid w:val="007E2FF4"/>
    <w:rsid w:val="007E457A"/>
    <w:rsid w:val="007F0401"/>
    <w:rsid w:val="007F14E0"/>
    <w:rsid w:val="007F534A"/>
    <w:rsid w:val="007F580F"/>
    <w:rsid w:val="00812887"/>
    <w:rsid w:val="00815C49"/>
    <w:rsid w:val="00821834"/>
    <w:rsid w:val="00831C04"/>
    <w:rsid w:val="00844B73"/>
    <w:rsid w:val="008513EC"/>
    <w:rsid w:val="00852694"/>
    <w:rsid w:val="008578DB"/>
    <w:rsid w:val="00876184"/>
    <w:rsid w:val="008A0DC8"/>
    <w:rsid w:val="008B7CA4"/>
    <w:rsid w:val="008C79CC"/>
    <w:rsid w:val="008D172D"/>
    <w:rsid w:val="008D1AD2"/>
    <w:rsid w:val="008D340F"/>
    <w:rsid w:val="008E2868"/>
    <w:rsid w:val="008E5DDE"/>
    <w:rsid w:val="008F18FC"/>
    <w:rsid w:val="00905EEE"/>
    <w:rsid w:val="00910EDD"/>
    <w:rsid w:val="00920820"/>
    <w:rsid w:val="00920E30"/>
    <w:rsid w:val="0092444C"/>
    <w:rsid w:val="00925392"/>
    <w:rsid w:val="00933C71"/>
    <w:rsid w:val="00934AAF"/>
    <w:rsid w:val="009420E7"/>
    <w:rsid w:val="00946542"/>
    <w:rsid w:val="00947C10"/>
    <w:rsid w:val="009530E1"/>
    <w:rsid w:val="00956495"/>
    <w:rsid w:val="0096342D"/>
    <w:rsid w:val="009673A4"/>
    <w:rsid w:val="009746EA"/>
    <w:rsid w:val="00976F81"/>
    <w:rsid w:val="009823EF"/>
    <w:rsid w:val="009A1E28"/>
    <w:rsid w:val="009A3772"/>
    <w:rsid w:val="009A4D7A"/>
    <w:rsid w:val="009B3311"/>
    <w:rsid w:val="009C1DA9"/>
    <w:rsid w:val="009C531A"/>
    <w:rsid w:val="009E0376"/>
    <w:rsid w:val="009E4911"/>
    <w:rsid w:val="009F0793"/>
    <w:rsid w:val="00A14970"/>
    <w:rsid w:val="00A2439E"/>
    <w:rsid w:val="00A27B17"/>
    <w:rsid w:val="00A34E27"/>
    <w:rsid w:val="00A5402F"/>
    <w:rsid w:val="00A568FE"/>
    <w:rsid w:val="00A726BD"/>
    <w:rsid w:val="00A7303C"/>
    <w:rsid w:val="00A81052"/>
    <w:rsid w:val="00A92309"/>
    <w:rsid w:val="00A94B74"/>
    <w:rsid w:val="00AA5F20"/>
    <w:rsid w:val="00AC3C53"/>
    <w:rsid w:val="00AD30EE"/>
    <w:rsid w:val="00AE2BAF"/>
    <w:rsid w:val="00AF3F83"/>
    <w:rsid w:val="00AF455B"/>
    <w:rsid w:val="00AF4D90"/>
    <w:rsid w:val="00B10510"/>
    <w:rsid w:val="00B10D5B"/>
    <w:rsid w:val="00B12F42"/>
    <w:rsid w:val="00B16115"/>
    <w:rsid w:val="00B1619B"/>
    <w:rsid w:val="00B2514D"/>
    <w:rsid w:val="00B53BA3"/>
    <w:rsid w:val="00B776F3"/>
    <w:rsid w:val="00B9144C"/>
    <w:rsid w:val="00B9383E"/>
    <w:rsid w:val="00BC0A63"/>
    <w:rsid w:val="00BC1D57"/>
    <w:rsid w:val="00BF4F39"/>
    <w:rsid w:val="00C000BC"/>
    <w:rsid w:val="00C148DA"/>
    <w:rsid w:val="00C20FA7"/>
    <w:rsid w:val="00C336AC"/>
    <w:rsid w:val="00C338ED"/>
    <w:rsid w:val="00C33C0B"/>
    <w:rsid w:val="00C34400"/>
    <w:rsid w:val="00C40E6C"/>
    <w:rsid w:val="00C4432F"/>
    <w:rsid w:val="00C505EB"/>
    <w:rsid w:val="00C56383"/>
    <w:rsid w:val="00C62971"/>
    <w:rsid w:val="00C83047"/>
    <w:rsid w:val="00C86409"/>
    <w:rsid w:val="00C90AC5"/>
    <w:rsid w:val="00C91DC0"/>
    <w:rsid w:val="00CA466E"/>
    <w:rsid w:val="00CA6230"/>
    <w:rsid w:val="00CA631B"/>
    <w:rsid w:val="00CB6BC0"/>
    <w:rsid w:val="00CC171A"/>
    <w:rsid w:val="00CC28D6"/>
    <w:rsid w:val="00CC5F29"/>
    <w:rsid w:val="00CD410B"/>
    <w:rsid w:val="00CF5814"/>
    <w:rsid w:val="00D0211A"/>
    <w:rsid w:val="00D2751F"/>
    <w:rsid w:val="00D27562"/>
    <w:rsid w:val="00D31F9E"/>
    <w:rsid w:val="00D33AE6"/>
    <w:rsid w:val="00D53D3D"/>
    <w:rsid w:val="00D557C5"/>
    <w:rsid w:val="00D57D50"/>
    <w:rsid w:val="00D60FAA"/>
    <w:rsid w:val="00D63798"/>
    <w:rsid w:val="00D6472E"/>
    <w:rsid w:val="00D66CA4"/>
    <w:rsid w:val="00D705CF"/>
    <w:rsid w:val="00D746DB"/>
    <w:rsid w:val="00D81018"/>
    <w:rsid w:val="00D97090"/>
    <w:rsid w:val="00DA271F"/>
    <w:rsid w:val="00DA5719"/>
    <w:rsid w:val="00DB498A"/>
    <w:rsid w:val="00DB5B1D"/>
    <w:rsid w:val="00DB770D"/>
    <w:rsid w:val="00DC52EE"/>
    <w:rsid w:val="00DD2975"/>
    <w:rsid w:val="00DD2D49"/>
    <w:rsid w:val="00DD62A1"/>
    <w:rsid w:val="00DD63A9"/>
    <w:rsid w:val="00DE4BF1"/>
    <w:rsid w:val="00DF0A61"/>
    <w:rsid w:val="00E05A75"/>
    <w:rsid w:val="00E12BC5"/>
    <w:rsid w:val="00E12C12"/>
    <w:rsid w:val="00E13CC4"/>
    <w:rsid w:val="00E16778"/>
    <w:rsid w:val="00E16787"/>
    <w:rsid w:val="00E31209"/>
    <w:rsid w:val="00E35931"/>
    <w:rsid w:val="00E5393F"/>
    <w:rsid w:val="00E65F59"/>
    <w:rsid w:val="00E70272"/>
    <w:rsid w:val="00E71300"/>
    <w:rsid w:val="00E7543D"/>
    <w:rsid w:val="00EA7D19"/>
    <w:rsid w:val="00EB2DC1"/>
    <w:rsid w:val="00ED1E23"/>
    <w:rsid w:val="00ED7060"/>
    <w:rsid w:val="00EE0E3A"/>
    <w:rsid w:val="00EF592D"/>
    <w:rsid w:val="00F21FC1"/>
    <w:rsid w:val="00F224FC"/>
    <w:rsid w:val="00F37294"/>
    <w:rsid w:val="00F629FE"/>
    <w:rsid w:val="00F62EB7"/>
    <w:rsid w:val="00F6761F"/>
    <w:rsid w:val="00F74132"/>
    <w:rsid w:val="00F80699"/>
    <w:rsid w:val="00FA7045"/>
    <w:rsid w:val="00FB2F62"/>
    <w:rsid w:val="00FC6065"/>
    <w:rsid w:val="00FD4BA9"/>
    <w:rsid w:val="00FD5B98"/>
    <w:rsid w:val="00FD5BDE"/>
    <w:rsid w:val="00FF6FCA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D5E2"/>
  <w15:docId w15:val="{6D39916E-6377-4874-A6F1-311B3364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0D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39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9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3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9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3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4743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2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09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59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8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6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23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654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525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07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21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384538">
                                                                                              <w:marLeft w:val="0"/>
                                                                                              <w:marRight w:val="111"/>
                                                                                              <w:marTop w:val="0"/>
                                                                                              <w:marBottom w:val="138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25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497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6466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94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318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6523279">
                                                                                                                      <w:marLeft w:val="208"/>
                                                                                                                      <w:marRight w:val="208"/>
                                                                                                                      <w:marTop w:val="69"/>
                                                                                                                      <w:marBottom w:val="6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503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1287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7340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697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4479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39772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Directie</dc:creator>
  <cp:lastModifiedBy>zorg</cp:lastModifiedBy>
  <cp:revision>176</cp:revision>
  <cp:lastPrinted>2025-03-20T08:53:00Z</cp:lastPrinted>
  <dcterms:created xsi:type="dcterms:W3CDTF">2017-03-18T10:04:00Z</dcterms:created>
  <dcterms:modified xsi:type="dcterms:W3CDTF">2025-03-25T13:34:00Z</dcterms:modified>
</cp:coreProperties>
</file>