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FB426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52CFB4A7" wp14:editId="52CFB4A8">
            <wp:extent cx="1116623" cy="503170"/>
            <wp:effectExtent l="19050" t="0" r="7327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05" cy="5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FB427" w14:textId="6581FD9D" w:rsidR="0032398E" w:rsidRDefault="0081792C" w:rsidP="0036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Maandkalender novem</w:t>
      </w:r>
      <w:r w:rsidR="00AD49B4">
        <w:rPr>
          <w:b/>
          <w:sz w:val="32"/>
          <w:szCs w:val="32"/>
        </w:rPr>
        <w:t xml:space="preserve">ber </w:t>
      </w:r>
      <w:r w:rsidR="002E4C52">
        <w:rPr>
          <w:b/>
          <w:sz w:val="32"/>
          <w:szCs w:val="32"/>
        </w:rPr>
        <w:t>202</w:t>
      </w:r>
      <w:r w:rsidR="008821F6">
        <w:rPr>
          <w:b/>
          <w:sz w:val="32"/>
          <w:szCs w:val="32"/>
        </w:rPr>
        <w:t>4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1210"/>
        <w:gridCol w:w="447"/>
        <w:gridCol w:w="8090"/>
      </w:tblGrid>
      <w:tr w:rsidR="008821F6" w14:paraId="52CFB433" w14:textId="77777777" w:rsidTr="00175190">
        <w:tc>
          <w:tcPr>
            <w:tcW w:w="0" w:type="auto"/>
            <w:shd w:val="pct25" w:color="auto" w:fill="auto"/>
          </w:tcPr>
          <w:p w14:paraId="52CFB430" w14:textId="77777777" w:rsidR="008821F6" w:rsidRDefault="008821F6" w:rsidP="008821F6">
            <w:r>
              <w:t>Vrijdag</w:t>
            </w:r>
          </w:p>
        </w:tc>
        <w:tc>
          <w:tcPr>
            <w:tcW w:w="447" w:type="dxa"/>
            <w:shd w:val="pct25" w:color="auto" w:fill="auto"/>
          </w:tcPr>
          <w:p w14:paraId="52CFB431" w14:textId="21F8C603" w:rsidR="008821F6" w:rsidRDefault="008821F6" w:rsidP="008821F6">
            <w:r>
              <w:t>1</w:t>
            </w:r>
          </w:p>
        </w:tc>
        <w:tc>
          <w:tcPr>
            <w:tcW w:w="8090" w:type="dxa"/>
            <w:shd w:val="pct25" w:color="auto" w:fill="auto"/>
          </w:tcPr>
          <w:p w14:paraId="52CFB432" w14:textId="72854AAA" w:rsidR="008821F6" w:rsidRPr="00F764FF" w:rsidRDefault="008821F6" w:rsidP="008821F6">
            <w:pPr>
              <w:rPr>
                <w:b/>
              </w:rPr>
            </w:pPr>
            <w:r w:rsidRPr="006F2D70">
              <w:rPr>
                <w:b/>
              </w:rPr>
              <w:t>Allerheiligen</w:t>
            </w:r>
          </w:p>
        </w:tc>
      </w:tr>
      <w:tr w:rsidR="008821F6" w14:paraId="52CFB437" w14:textId="77777777" w:rsidTr="00175190">
        <w:tc>
          <w:tcPr>
            <w:tcW w:w="0" w:type="auto"/>
            <w:shd w:val="clear" w:color="auto" w:fill="BFBFBF" w:themeFill="background1" w:themeFillShade="BF"/>
          </w:tcPr>
          <w:p w14:paraId="52CFB434" w14:textId="77777777" w:rsidR="008821F6" w:rsidRDefault="008821F6" w:rsidP="008821F6">
            <w:r>
              <w:t>Zaterdag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52CFB435" w14:textId="7861530B" w:rsidR="008821F6" w:rsidRDefault="008821F6" w:rsidP="008821F6">
            <w:r>
              <w:t>2</w:t>
            </w:r>
          </w:p>
        </w:tc>
        <w:tc>
          <w:tcPr>
            <w:tcW w:w="8090" w:type="dxa"/>
            <w:shd w:val="clear" w:color="auto" w:fill="BFBFBF" w:themeFill="background1" w:themeFillShade="BF"/>
          </w:tcPr>
          <w:p w14:paraId="52CFB436" w14:textId="3F054C51" w:rsidR="008821F6" w:rsidRDefault="008821F6" w:rsidP="008821F6">
            <w:r w:rsidRPr="00A17987">
              <w:rPr>
                <w:b/>
              </w:rPr>
              <w:t>HERFSTVAKANTIE</w:t>
            </w:r>
          </w:p>
        </w:tc>
      </w:tr>
      <w:tr w:rsidR="008821F6" w14:paraId="52CFB43B" w14:textId="77777777" w:rsidTr="00175190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38" w14:textId="77777777" w:rsidR="008821F6" w:rsidRDefault="008821F6" w:rsidP="008821F6">
            <w:r>
              <w:t>Zondag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39" w14:textId="68236A9E" w:rsidR="008821F6" w:rsidRDefault="008821F6" w:rsidP="008821F6">
            <w:r>
              <w:t>3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3A" w14:textId="77777777" w:rsidR="008821F6" w:rsidRDefault="008821F6" w:rsidP="008821F6"/>
        </w:tc>
      </w:tr>
      <w:tr w:rsidR="008821F6" w14:paraId="52CFB43F" w14:textId="77777777" w:rsidTr="00175190">
        <w:tc>
          <w:tcPr>
            <w:tcW w:w="0" w:type="auto"/>
            <w:shd w:val="clear" w:color="auto" w:fill="FFFFFF" w:themeFill="background1"/>
          </w:tcPr>
          <w:p w14:paraId="52CFB43C" w14:textId="77777777" w:rsidR="008821F6" w:rsidRDefault="008821F6" w:rsidP="008821F6">
            <w:r>
              <w:t>Maandag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3D" w14:textId="6432C6C9" w:rsidR="008821F6" w:rsidRDefault="008821F6" w:rsidP="008821F6">
            <w:r>
              <w:t>4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3E" w14:textId="683DFC37" w:rsidR="008821F6" w:rsidRPr="00470E41" w:rsidRDefault="008821F6" w:rsidP="008821F6">
            <w:pPr>
              <w:rPr>
                <w:b/>
              </w:rPr>
            </w:pPr>
            <w:r>
              <w:rPr>
                <w:b/>
              </w:rPr>
              <w:t>L</w:t>
            </w:r>
            <w:r w:rsidR="004D68E1">
              <w:rPr>
                <w:b/>
              </w:rPr>
              <w:t>3</w:t>
            </w:r>
            <w:r w:rsidRPr="00175190">
              <w:t>: Zwemmen</w:t>
            </w:r>
            <w:r>
              <w:rPr>
                <w:b/>
              </w:rPr>
              <w:t xml:space="preserve"> </w:t>
            </w:r>
          </w:p>
        </w:tc>
      </w:tr>
      <w:tr w:rsidR="008821F6" w14:paraId="52CFB443" w14:textId="77777777" w:rsidTr="00175190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0" w14:textId="77777777" w:rsidR="008821F6" w:rsidRDefault="008821F6" w:rsidP="008821F6">
            <w:r>
              <w:t xml:space="preserve">Dinsdag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1" w14:textId="3E96A139" w:rsidR="008821F6" w:rsidRDefault="008821F6" w:rsidP="008821F6">
            <w:r>
              <w:t>5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2" w14:textId="77777777" w:rsidR="008821F6" w:rsidRDefault="008821F6" w:rsidP="008821F6"/>
        </w:tc>
      </w:tr>
      <w:tr w:rsidR="008821F6" w14:paraId="52CFB447" w14:textId="77777777" w:rsidTr="00745E55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4" w14:textId="77777777" w:rsidR="008821F6" w:rsidRDefault="008821F6" w:rsidP="008821F6">
            <w:r>
              <w:t>Woensdag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5" w14:textId="1373D0FB" w:rsidR="008821F6" w:rsidRDefault="008821F6" w:rsidP="008821F6">
            <w:r>
              <w:t>6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6" w14:textId="5D81F3E3" w:rsidR="008821F6" w:rsidRPr="00DB517B" w:rsidRDefault="008821F6" w:rsidP="008821F6">
            <w:pPr>
              <w:rPr>
                <w:b/>
              </w:rPr>
            </w:pPr>
          </w:p>
        </w:tc>
      </w:tr>
      <w:tr w:rsidR="008821F6" w14:paraId="52CFB44B" w14:textId="77777777" w:rsidTr="002E4C52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8" w14:textId="77777777" w:rsidR="008821F6" w:rsidRDefault="008821F6" w:rsidP="008821F6">
            <w:r>
              <w:t>Donderdag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9" w14:textId="695E757D" w:rsidR="008821F6" w:rsidRDefault="008821F6" w:rsidP="008821F6">
            <w:r>
              <w:t>7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A" w14:textId="1F1D505F" w:rsidR="008821F6" w:rsidRDefault="009B7352" w:rsidP="008821F6">
            <w:r w:rsidRPr="009B7352">
              <w:rPr>
                <w:b/>
                <w:bCs/>
              </w:rPr>
              <w:t>L6</w:t>
            </w:r>
            <w:r>
              <w:t xml:space="preserve">: medisch onderzoek (Denderleeuw - hele dag) </w:t>
            </w:r>
          </w:p>
        </w:tc>
      </w:tr>
      <w:tr w:rsidR="008821F6" w14:paraId="52CFB44F" w14:textId="77777777" w:rsidTr="002E4C52">
        <w:tc>
          <w:tcPr>
            <w:tcW w:w="0" w:type="auto"/>
            <w:shd w:val="clear" w:color="auto" w:fill="FFFFFF" w:themeFill="background1"/>
          </w:tcPr>
          <w:p w14:paraId="52CFB44C" w14:textId="77777777" w:rsidR="008821F6" w:rsidRDefault="008821F6" w:rsidP="008821F6">
            <w:r>
              <w:t>Vrijdag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4D" w14:textId="6BD8DD26" w:rsidR="008821F6" w:rsidRDefault="008821F6" w:rsidP="008821F6">
            <w:r>
              <w:t>8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4E" w14:textId="77777777" w:rsidR="008821F6" w:rsidRDefault="008821F6" w:rsidP="008821F6"/>
        </w:tc>
      </w:tr>
      <w:tr w:rsidR="008821F6" w14:paraId="52CFB453" w14:textId="77777777" w:rsidTr="00175190">
        <w:tc>
          <w:tcPr>
            <w:tcW w:w="0" w:type="auto"/>
            <w:shd w:val="clear" w:color="auto" w:fill="BFBFBF" w:themeFill="background1" w:themeFillShade="BF"/>
          </w:tcPr>
          <w:p w14:paraId="52CFB450" w14:textId="77777777" w:rsidR="008821F6" w:rsidRDefault="008821F6" w:rsidP="008821F6">
            <w:r>
              <w:t xml:space="preserve">Zaterdag 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52CFB451" w14:textId="5E9EDC58" w:rsidR="008821F6" w:rsidRDefault="008821F6" w:rsidP="008821F6">
            <w:r>
              <w:t>9</w:t>
            </w:r>
          </w:p>
        </w:tc>
        <w:tc>
          <w:tcPr>
            <w:tcW w:w="8090" w:type="dxa"/>
            <w:shd w:val="clear" w:color="auto" w:fill="BFBFBF" w:themeFill="background1" w:themeFillShade="BF"/>
          </w:tcPr>
          <w:p w14:paraId="52CFB452" w14:textId="61E0765A" w:rsidR="008821F6" w:rsidRDefault="008821F6" w:rsidP="008821F6"/>
        </w:tc>
      </w:tr>
      <w:tr w:rsidR="008821F6" w14:paraId="52CFB457" w14:textId="77777777" w:rsidTr="00C815AF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54" w14:textId="77777777" w:rsidR="008821F6" w:rsidRDefault="008821F6" w:rsidP="008821F6">
            <w:r>
              <w:t xml:space="preserve">Zondag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55" w14:textId="0806D8E9" w:rsidR="008821F6" w:rsidRDefault="008821F6" w:rsidP="008821F6">
            <w:r>
              <w:t>10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56" w14:textId="77777777" w:rsidR="008821F6" w:rsidRDefault="008821F6" w:rsidP="008821F6"/>
        </w:tc>
      </w:tr>
      <w:tr w:rsidR="008821F6" w14:paraId="52CFB45B" w14:textId="77777777" w:rsidTr="00C815AF">
        <w:tc>
          <w:tcPr>
            <w:tcW w:w="0" w:type="auto"/>
            <w:shd w:val="pct25" w:color="auto" w:fill="FFFFFF" w:themeFill="background1"/>
          </w:tcPr>
          <w:p w14:paraId="52CFB458" w14:textId="77777777" w:rsidR="008821F6" w:rsidRDefault="008821F6" w:rsidP="008821F6">
            <w:r>
              <w:t>Maandag</w:t>
            </w:r>
          </w:p>
        </w:tc>
        <w:tc>
          <w:tcPr>
            <w:tcW w:w="447" w:type="dxa"/>
            <w:shd w:val="pct25" w:color="auto" w:fill="FFFFFF" w:themeFill="background1"/>
          </w:tcPr>
          <w:p w14:paraId="52CFB459" w14:textId="0EC93F06" w:rsidR="008821F6" w:rsidRDefault="008821F6" w:rsidP="008821F6">
            <w:r>
              <w:t>11</w:t>
            </w:r>
          </w:p>
        </w:tc>
        <w:tc>
          <w:tcPr>
            <w:tcW w:w="8090" w:type="dxa"/>
            <w:shd w:val="pct25" w:color="auto" w:fill="FFFFFF" w:themeFill="background1"/>
          </w:tcPr>
          <w:p w14:paraId="52CFB45A" w14:textId="276A1173" w:rsidR="008821F6" w:rsidRDefault="003252E9" w:rsidP="008821F6">
            <w:r w:rsidRPr="00470E41">
              <w:rPr>
                <w:b/>
              </w:rPr>
              <w:t>Wapenstilstand</w:t>
            </w:r>
          </w:p>
        </w:tc>
      </w:tr>
      <w:tr w:rsidR="008821F6" w14:paraId="52CFB45F" w14:textId="77777777" w:rsidTr="00175190">
        <w:tc>
          <w:tcPr>
            <w:tcW w:w="0" w:type="auto"/>
            <w:shd w:val="clear" w:color="auto" w:fill="FFFFFF" w:themeFill="background1"/>
          </w:tcPr>
          <w:p w14:paraId="52CFB45C" w14:textId="77777777" w:rsidR="008821F6" w:rsidRDefault="008821F6" w:rsidP="008821F6">
            <w:r>
              <w:t>Dinsdag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5D" w14:textId="266E7264" w:rsidR="008821F6" w:rsidRDefault="008821F6" w:rsidP="008821F6">
            <w:r>
              <w:t>12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5E" w14:textId="5D763D6E" w:rsidR="008821F6" w:rsidRPr="00847162" w:rsidRDefault="00794FFD" w:rsidP="008821F6">
            <w:r>
              <w:rPr>
                <w:b/>
              </w:rPr>
              <w:t xml:space="preserve">Lager: </w:t>
            </w:r>
            <w:r w:rsidRPr="00D30307">
              <w:t>naar de bib</w:t>
            </w:r>
          </w:p>
        </w:tc>
      </w:tr>
      <w:tr w:rsidR="008821F6" w14:paraId="52CFB463" w14:textId="77777777" w:rsidTr="00175190">
        <w:tc>
          <w:tcPr>
            <w:tcW w:w="0" w:type="auto"/>
            <w:shd w:val="clear" w:color="auto" w:fill="FFFFFF" w:themeFill="background1"/>
          </w:tcPr>
          <w:p w14:paraId="52CFB460" w14:textId="77777777" w:rsidR="008821F6" w:rsidRDefault="008821F6" w:rsidP="008821F6">
            <w:r>
              <w:t xml:space="preserve">Woensdag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61" w14:textId="59A4D100" w:rsidR="008821F6" w:rsidRDefault="008821F6" w:rsidP="008821F6">
            <w:r>
              <w:t>13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62" w14:textId="67ACC178" w:rsidR="008821F6" w:rsidRDefault="008821F6" w:rsidP="008821F6"/>
        </w:tc>
      </w:tr>
      <w:tr w:rsidR="008821F6" w14:paraId="52CFB467" w14:textId="77777777" w:rsidTr="00175190">
        <w:tc>
          <w:tcPr>
            <w:tcW w:w="0" w:type="auto"/>
            <w:shd w:val="clear" w:color="auto" w:fill="FFFFFF" w:themeFill="background1"/>
          </w:tcPr>
          <w:p w14:paraId="52CFB464" w14:textId="77777777" w:rsidR="008821F6" w:rsidRDefault="008821F6" w:rsidP="008821F6">
            <w:r>
              <w:t xml:space="preserve">Donderdag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65" w14:textId="58EADEF2" w:rsidR="008821F6" w:rsidRDefault="008821F6" w:rsidP="008821F6">
            <w:r>
              <w:t>14</w:t>
            </w:r>
          </w:p>
        </w:tc>
        <w:tc>
          <w:tcPr>
            <w:tcW w:w="8090" w:type="dxa"/>
            <w:shd w:val="clear" w:color="auto" w:fill="FFFFFF" w:themeFill="background1"/>
          </w:tcPr>
          <w:p w14:paraId="7E2CC90E" w14:textId="3B1DA095" w:rsidR="008821F6" w:rsidRDefault="008821F6" w:rsidP="008821F6">
            <w:r>
              <w:rPr>
                <w:b/>
              </w:rPr>
              <w:t>L</w:t>
            </w:r>
            <w:r w:rsidR="00042130">
              <w:rPr>
                <w:b/>
              </w:rPr>
              <w:t>4</w:t>
            </w:r>
            <w:r>
              <w:t xml:space="preserve">: </w:t>
            </w:r>
            <w:r w:rsidR="007C0ECD">
              <w:t xml:space="preserve">theater </w:t>
            </w:r>
            <w:r w:rsidR="004A3465">
              <w:t xml:space="preserve">‘Smart’ - </w:t>
            </w:r>
            <w:r w:rsidR="0046364E">
              <w:t>Studio Gekko</w:t>
            </w:r>
            <w:r>
              <w:t xml:space="preserve"> (</w:t>
            </w:r>
            <w:r w:rsidR="00397839">
              <w:t>De Spot</w:t>
            </w:r>
            <w:r w:rsidRPr="00916A62">
              <w:t xml:space="preserve"> Denderhoutem </w:t>
            </w:r>
            <w:r w:rsidR="00397839">
              <w:t>-</w:t>
            </w:r>
            <w:r w:rsidRPr="00916A62">
              <w:t xml:space="preserve"> </w:t>
            </w:r>
            <w:r w:rsidR="00397839">
              <w:t>13u30</w:t>
            </w:r>
            <w:r w:rsidRPr="00916A62">
              <w:t>)</w:t>
            </w:r>
          </w:p>
          <w:p w14:paraId="76CEAB8C" w14:textId="7AA64D11" w:rsidR="002676B3" w:rsidRPr="002676B3" w:rsidRDefault="000F4F42" w:rsidP="008821F6">
            <w:r w:rsidRPr="0019392F">
              <w:rPr>
                <w:rFonts w:ascii="Arial" w:hAnsi="Arial" w:cs="Arial"/>
                <w:b/>
                <w:noProof/>
                <w:lang w:eastAsia="nl-BE"/>
              </w:rPr>
              <w:drawing>
                <wp:anchor distT="0" distB="0" distL="114300" distR="114300" simplePos="0" relativeHeight="251658752" behindDoc="0" locked="0" layoutInCell="1" allowOverlap="1" wp14:anchorId="03688C55" wp14:editId="69E18B7E">
                  <wp:simplePos x="0" y="0"/>
                  <wp:positionH relativeFrom="column">
                    <wp:posOffset>4250690</wp:posOffset>
                  </wp:positionH>
                  <wp:positionV relativeFrom="paragraph">
                    <wp:posOffset>59217</wp:posOffset>
                  </wp:positionV>
                  <wp:extent cx="782170" cy="568798"/>
                  <wp:effectExtent l="0" t="0" r="0" b="0"/>
                  <wp:wrapNone/>
                  <wp:docPr id="7" name="il_fi" descr="http://users.telenet.be/khdv-old/images/spaghett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sers.telenet.be/khdv-old/images/spaghett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98" cy="571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6B3" w:rsidRPr="002676B3">
              <w:rPr>
                <w:b/>
                <w:bCs/>
              </w:rPr>
              <w:t>L5</w:t>
            </w:r>
            <w:r w:rsidR="002676B3" w:rsidRPr="002676B3">
              <w:t>: workshop bib (in de k</w:t>
            </w:r>
            <w:r w:rsidR="002676B3">
              <w:t xml:space="preserve">las – voormiddag) </w:t>
            </w:r>
          </w:p>
          <w:p w14:paraId="52CFB466" w14:textId="62169DCA" w:rsidR="00E02575" w:rsidRPr="000E2EAD" w:rsidRDefault="00E02575" w:rsidP="008821F6">
            <w:r>
              <w:t xml:space="preserve">Wereld </w:t>
            </w:r>
            <w:proofErr w:type="spellStart"/>
            <w:r>
              <w:t>Diabetesdag</w:t>
            </w:r>
            <w:proofErr w:type="spellEnd"/>
            <w:r>
              <w:t xml:space="preserve"> (in </w:t>
            </w:r>
            <w:r w:rsidR="00FA5F2F">
              <w:t xml:space="preserve">zoveel mogelijk </w:t>
            </w:r>
            <w:r w:rsidRPr="00FA5F2F">
              <w:rPr>
                <w:b/>
                <w:bCs/>
                <w:color w:val="0070C0"/>
              </w:rPr>
              <w:t>blauw</w:t>
            </w:r>
            <w:r>
              <w:t xml:space="preserve"> gekleed</w:t>
            </w:r>
            <w:r w:rsidR="00FA5F2F">
              <w:t xml:space="preserve"> naar school</w:t>
            </w:r>
            <w:r>
              <w:t xml:space="preserve">) </w:t>
            </w:r>
          </w:p>
        </w:tc>
      </w:tr>
      <w:tr w:rsidR="008821F6" w:rsidRPr="0085490F" w14:paraId="52CFB46B" w14:textId="77777777" w:rsidTr="00175190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2CFB468" w14:textId="77777777" w:rsidR="008821F6" w:rsidRDefault="008821F6" w:rsidP="008821F6">
            <w:r>
              <w:t xml:space="preserve">Vrijdag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69" w14:textId="20B43CBC" w:rsidR="008821F6" w:rsidRDefault="008821F6" w:rsidP="008821F6">
            <w:r>
              <w:t>15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514249" w14:textId="7EC3B093" w:rsidR="002C0E23" w:rsidRPr="00376939" w:rsidRDefault="002C0E23" w:rsidP="008821F6">
            <w:pPr>
              <w:rPr>
                <w:bCs/>
              </w:rPr>
            </w:pPr>
            <w:r w:rsidRPr="00376939">
              <w:rPr>
                <w:b/>
              </w:rPr>
              <w:t>L6</w:t>
            </w:r>
            <w:r w:rsidRPr="00376939">
              <w:rPr>
                <w:bCs/>
              </w:rPr>
              <w:t xml:space="preserve">: </w:t>
            </w:r>
            <w:r w:rsidR="0085490F" w:rsidRPr="00376939">
              <w:rPr>
                <w:bCs/>
              </w:rPr>
              <w:t xml:space="preserve">workshop </w:t>
            </w:r>
            <w:r w:rsidR="00BF3F54" w:rsidRPr="00376939">
              <w:rPr>
                <w:bCs/>
              </w:rPr>
              <w:t>‘Reanimatie op school’</w:t>
            </w:r>
            <w:r w:rsidR="0085490F" w:rsidRPr="00376939">
              <w:rPr>
                <w:bCs/>
              </w:rPr>
              <w:t xml:space="preserve"> (</w:t>
            </w:r>
            <w:r w:rsidR="00BF3F54" w:rsidRPr="00376939">
              <w:rPr>
                <w:bCs/>
              </w:rPr>
              <w:t>Balletzaal</w:t>
            </w:r>
            <w:r w:rsidR="00376939" w:rsidRPr="00376939">
              <w:rPr>
                <w:bCs/>
              </w:rPr>
              <w:t xml:space="preserve"> - </w:t>
            </w:r>
            <w:r w:rsidR="0085490F" w:rsidRPr="00376939">
              <w:rPr>
                <w:bCs/>
              </w:rPr>
              <w:t xml:space="preserve">namiddag) </w:t>
            </w:r>
          </w:p>
          <w:p w14:paraId="52CFB46A" w14:textId="53612EE7" w:rsidR="008821F6" w:rsidRPr="008821F6" w:rsidRDefault="00042130" w:rsidP="008821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Spaghettifestijn </w:t>
            </w:r>
          </w:p>
        </w:tc>
      </w:tr>
      <w:tr w:rsidR="008821F6" w14:paraId="52CFB46F" w14:textId="77777777" w:rsidTr="00175190">
        <w:tc>
          <w:tcPr>
            <w:tcW w:w="0" w:type="auto"/>
            <w:shd w:val="pct25" w:color="auto" w:fill="FFFFFF" w:themeFill="background1"/>
          </w:tcPr>
          <w:p w14:paraId="52CFB46C" w14:textId="77777777" w:rsidR="008821F6" w:rsidRDefault="008821F6" w:rsidP="008821F6">
            <w:r>
              <w:t xml:space="preserve">Zaterdag </w:t>
            </w:r>
          </w:p>
        </w:tc>
        <w:tc>
          <w:tcPr>
            <w:tcW w:w="447" w:type="dxa"/>
            <w:shd w:val="pct25" w:color="auto" w:fill="FFFFFF" w:themeFill="background1"/>
          </w:tcPr>
          <w:p w14:paraId="52CFB46D" w14:textId="0BF81C16" w:rsidR="008821F6" w:rsidRDefault="008821F6" w:rsidP="008821F6">
            <w:r>
              <w:t>16</w:t>
            </w:r>
          </w:p>
        </w:tc>
        <w:tc>
          <w:tcPr>
            <w:tcW w:w="8090" w:type="dxa"/>
            <w:shd w:val="pct25" w:color="auto" w:fill="FFFFFF" w:themeFill="background1"/>
          </w:tcPr>
          <w:p w14:paraId="52CFB46E" w14:textId="11CFAA83" w:rsidR="008821F6" w:rsidRPr="00716B31" w:rsidRDefault="008821F6" w:rsidP="008821F6">
            <w:pPr>
              <w:rPr>
                <w:strike/>
              </w:rPr>
            </w:pPr>
          </w:p>
        </w:tc>
      </w:tr>
      <w:tr w:rsidR="008821F6" w14:paraId="52CFB473" w14:textId="77777777" w:rsidTr="00175190">
        <w:tc>
          <w:tcPr>
            <w:tcW w:w="0" w:type="auto"/>
            <w:tcBorders>
              <w:bottom w:val="single" w:sz="4" w:space="0" w:color="auto"/>
            </w:tcBorders>
            <w:shd w:val="pct25" w:color="auto" w:fill="FFFFFF" w:themeFill="background1"/>
          </w:tcPr>
          <w:p w14:paraId="52CFB470" w14:textId="77777777" w:rsidR="008821F6" w:rsidRDefault="008821F6" w:rsidP="008821F6">
            <w:r>
              <w:t xml:space="preserve">Zondag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52CFB471" w14:textId="49788747" w:rsidR="008821F6" w:rsidRDefault="008821F6" w:rsidP="008821F6">
            <w:r>
              <w:t>17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52CFB472" w14:textId="17459755" w:rsidR="008821F6" w:rsidRPr="00210663" w:rsidRDefault="008821F6" w:rsidP="008821F6">
            <w:pPr>
              <w:rPr>
                <w:b/>
              </w:rPr>
            </w:pPr>
          </w:p>
        </w:tc>
      </w:tr>
      <w:tr w:rsidR="008821F6" w14:paraId="52CFB477" w14:textId="77777777" w:rsidTr="00175190">
        <w:tc>
          <w:tcPr>
            <w:tcW w:w="0" w:type="auto"/>
            <w:shd w:val="clear" w:color="auto" w:fill="FFFFFF" w:themeFill="background1"/>
          </w:tcPr>
          <w:p w14:paraId="52CFB474" w14:textId="77777777" w:rsidR="008821F6" w:rsidRDefault="008821F6" w:rsidP="008821F6">
            <w:r>
              <w:t xml:space="preserve">Maandag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75" w14:textId="550F6EEF" w:rsidR="008821F6" w:rsidRDefault="008821F6" w:rsidP="008821F6">
            <w:r>
              <w:t>18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76" w14:textId="114B8CCB" w:rsidR="008821F6" w:rsidRDefault="008821F6" w:rsidP="008821F6">
            <w:r>
              <w:rPr>
                <w:b/>
              </w:rPr>
              <w:t>L</w:t>
            </w:r>
            <w:r w:rsidR="004D68E1">
              <w:rPr>
                <w:b/>
              </w:rPr>
              <w:t>3</w:t>
            </w:r>
            <w:r w:rsidRPr="00175190">
              <w:t xml:space="preserve">: Zwemmen   </w:t>
            </w:r>
            <w:r>
              <w:t xml:space="preserve">                                                  </w:t>
            </w:r>
            <w:r w:rsidR="00CD295E">
              <w:t xml:space="preserve">                </w:t>
            </w:r>
            <w:r w:rsidR="00CD295E" w:rsidRPr="00CD295E">
              <w:rPr>
                <w:b/>
                <w:bCs/>
              </w:rPr>
              <w:t>+</w:t>
            </w:r>
            <w:r>
              <w:t xml:space="preserve"> </w:t>
            </w:r>
            <w:r w:rsidRPr="00230766">
              <w:rPr>
                <w:b/>
              </w:rPr>
              <w:t>VOORLEESWEEK</w:t>
            </w:r>
            <w:r>
              <w:rPr>
                <w:b/>
              </w:rPr>
              <w:t xml:space="preserve"> </w:t>
            </w:r>
          </w:p>
        </w:tc>
      </w:tr>
      <w:tr w:rsidR="008821F6" w14:paraId="52CFB47B" w14:textId="77777777" w:rsidTr="00175190">
        <w:tc>
          <w:tcPr>
            <w:tcW w:w="0" w:type="auto"/>
            <w:shd w:val="clear" w:color="auto" w:fill="FFFFFF" w:themeFill="background1"/>
          </w:tcPr>
          <w:p w14:paraId="52CFB478" w14:textId="77777777" w:rsidR="008821F6" w:rsidRDefault="008821F6" w:rsidP="008821F6">
            <w:r>
              <w:t xml:space="preserve">Dinsdag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79" w14:textId="76911256" w:rsidR="008821F6" w:rsidRDefault="008821F6" w:rsidP="008821F6">
            <w:r>
              <w:t>19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7A" w14:textId="28269154" w:rsidR="008821F6" w:rsidRDefault="008821F6" w:rsidP="008821F6">
            <w:pPr>
              <w:rPr>
                <w:b/>
              </w:rPr>
            </w:pPr>
          </w:p>
        </w:tc>
      </w:tr>
      <w:tr w:rsidR="008821F6" w14:paraId="52CFB47F" w14:textId="77777777" w:rsidTr="00175190">
        <w:tc>
          <w:tcPr>
            <w:tcW w:w="0" w:type="auto"/>
            <w:shd w:val="clear" w:color="auto" w:fill="FFFFFF" w:themeFill="background1"/>
          </w:tcPr>
          <w:p w14:paraId="52CFB47C" w14:textId="77777777" w:rsidR="008821F6" w:rsidRDefault="008821F6" w:rsidP="008821F6">
            <w:r>
              <w:t>Woensdag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7D" w14:textId="6C42F654" w:rsidR="008821F6" w:rsidRDefault="008821F6" w:rsidP="008821F6">
            <w:r>
              <w:t>20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7E" w14:textId="4C6849E1" w:rsidR="008821F6" w:rsidRDefault="008821F6" w:rsidP="008821F6">
            <w:pPr>
              <w:rPr>
                <w:b/>
              </w:rPr>
            </w:pPr>
          </w:p>
        </w:tc>
      </w:tr>
      <w:tr w:rsidR="008821F6" w14:paraId="52CFB483" w14:textId="77777777" w:rsidTr="00175190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2CFB480" w14:textId="77777777" w:rsidR="008821F6" w:rsidRDefault="008821F6" w:rsidP="008821F6">
            <w:r>
              <w:t xml:space="preserve">Donderdag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81" w14:textId="39F1A847" w:rsidR="008821F6" w:rsidRDefault="008821F6" w:rsidP="008821F6">
            <w:r>
              <w:t>21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82" w14:textId="206B2528" w:rsidR="008821F6" w:rsidRPr="00977E4C" w:rsidRDefault="008821F6" w:rsidP="008821F6">
            <w:pPr>
              <w:rPr>
                <w:b/>
              </w:rPr>
            </w:pPr>
          </w:p>
        </w:tc>
      </w:tr>
      <w:tr w:rsidR="008821F6" w14:paraId="52CFB487" w14:textId="77777777" w:rsidTr="00175190">
        <w:tc>
          <w:tcPr>
            <w:tcW w:w="0" w:type="auto"/>
            <w:shd w:val="clear" w:color="auto" w:fill="FFFFFF" w:themeFill="background1"/>
          </w:tcPr>
          <w:p w14:paraId="52CFB484" w14:textId="77777777" w:rsidR="008821F6" w:rsidRDefault="008821F6" w:rsidP="008821F6">
            <w:r>
              <w:t xml:space="preserve">Vrijdag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85" w14:textId="2F2B8796" w:rsidR="008821F6" w:rsidRDefault="008821F6" w:rsidP="008821F6">
            <w:r>
              <w:t>22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86" w14:textId="77777777" w:rsidR="008821F6" w:rsidRPr="004345EA" w:rsidRDefault="008821F6" w:rsidP="008821F6">
            <w:r>
              <w:t xml:space="preserve"> </w:t>
            </w:r>
          </w:p>
        </w:tc>
      </w:tr>
      <w:tr w:rsidR="008821F6" w14:paraId="52CFB48B" w14:textId="77777777" w:rsidTr="00175190">
        <w:tc>
          <w:tcPr>
            <w:tcW w:w="0" w:type="auto"/>
            <w:shd w:val="pct25" w:color="auto" w:fill="FFFFFF" w:themeFill="background1"/>
          </w:tcPr>
          <w:p w14:paraId="52CFB488" w14:textId="77777777" w:rsidR="008821F6" w:rsidRDefault="008821F6" w:rsidP="008821F6">
            <w:r>
              <w:t xml:space="preserve">Zaterdag </w:t>
            </w:r>
          </w:p>
        </w:tc>
        <w:tc>
          <w:tcPr>
            <w:tcW w:w="447" w:type="dxa"/>
            <w:shd w:val="pct25" w:color="auto" w:fill="FFFFFF" w:themeFill="background1"/>
          </w:tcPr>
          <w:p w14:paraId="52CFB489" w14:textId="16AA1ACF" w:rsidR="008821F6" w:rsidRDefault="008821F6" w:rsidP="008821F6">
            <w:r>
              <w:t>23</w:t>
            </w:r>
          </w:p>
        </w:tc>
        <w:tc>
          <w:tcPr>
            <w:tcW w:w="8090" w:type="dxa"/>
            <w:shd w:val="pct25" w:color="auto" w:fill="FFFFFF" w:themeFill="background1"/>
          </w:tcPr>
          <w:p w14:paraId="52CFB48A" w14:textId="0E6BA117" w:rsidR="008821F6" w:rsidRPr="004345EA" w:rsidRDefault="008821F6" w:rsidP="008821F6"/>
        </w:tc>
      </w:tr>
      <w:tr w:rsidR="008821F6" w14:paraId="52CFB48F" w14:textId="77777777" w:rsidTr="008D1122">
        <w:tc>
          <w:tcPr>
            <w:tcW w:w="0" w:type="auto"/>
            <w:tcBorders>
              <w:bottom w:val="single" w:sz="4" w:space="0" w:color="auto"/>
            </w:tcBorders>
            <w:shd w:val="pct25" w:color="auto" w:fill="FFFFFF" w:themeFill="background1"/>
          </w:tcPr>
          <w:p w14:paraId="52CFB48C" w14:textId="77777777" w:rsidR="008821F6" w:rsidRDefault="008821F6" w:rsidP="008821F6">
            <w:r>
              <w:t xml:space="preserve">Zondag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52CFB48D" w14:textId="3F918F94" w:rsidR="008821F6" w:rsidRDefault="008821F6" w:rsidP="008821F6">
            <w:r>
              <w:t>24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52CFB48E" w14:textId="77777777" w:rsidR="008821F6" w:rsidRPr="004345EA" w:rsidRDefault="008821F6" w:rsidP="008821F6"/>
        </w:tc>
      </w:tr>
      <w:tr w:rsidR="008821F6" w14:paraId="52CFB493" w14:textId="77777777" w:rsidTr="008D1122">
        <w:tc>
          <w:tcPr>
            <w:tcW w:w="0" w:type="auto"/>
            <w:shd w:val="clear" w:color="auto" w:fill="FFFFFF" w:themeFill="background1"/>
          </w:tcPr>
          <w:p w14:paraId="52CFB490" w14:textId="77777777" w:rsidR="008821F6" w:rsidRDefault="008821F6" w:rsidP="008821F6">
            <w:r>
              <w:t xml:space="preserve">Maandag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91" w14:textId="3A48438B" w:rsidR="008821F6" w:rsidRDefault="008821F6" w:rsidP="008821F6">
            <w:r>
              <w:t>25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92" w14:textId="79BEB451" w:rsidR="008821F6" w:rsidRPr="00131022" w:rsidRDefault="008D1122" w:rsidP="008821F6">
            <w:r>
              <w:rPr>
                <w:b/>
              </w:rPr>
              <w:t>L</w:t>
            </w:r>
            <w:r w:rsidR="004D68E1">
              <w:rPr>
                <w:b/>
              </w:rPr>
              <w:t>3</w:t>
            </w:r>
            <w:r w:rsidRPr="00175190">
              <w:t>: Zwemmen</w:t>
            </w:r>
            <w:r w:rsidR="00CD295E">
              <w:rPr>
                <w:b/>
              </w:rPr>
              <w:t xml:space="preserve">                                                                    + </w:t>
            </w:r>
            <w:r w:rsidR="00CD295E">
              <w:rPr>
                <w:b/>
              </w:rPr>
              <w:t>Meetweek 1 : Lengte</w:t>
            </w:r>
          </w:p>
        </w:tc>
      </w:tr>
      <w:tr w:rsidR="008821F6" w14:paraId="52CFB497" w14:textId="77777777" w:rsidTr="00175190">
        <w:tc>
          <w:tcPr>
            <w:tcW w:w="0" w:type="auto"/>
            <w:shd w:val="clear" w:color="auto" w:fill="FFFFFF" w:themeFill="background1"/>
          </w:tcPr>
          <w:p w14:paraId="52CFB494" w14:textId="77777777" w:rsidR="008821F6" w:rsidRDefault="008821F6" w:rsidP="008821F6">
            <w:r>
              <w:t xml:space="preserve">Dinsdag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95" w14:textId="0D1BBFE9" w:rsidR="008821F6" w:rsidRDefault="008821F6" w:rsidP="008821F6">
            <w:r>
              <w:t>26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96" w14:textId="4193A18E" w:rsidR="008821F6" w:rsidRPr="00241D6D" w:rsidRDefault="008821F6" w:rsidP="008821F6">
            <w:pPr>
              <w:rPr>
                <w:b/>
                <w:strike/>
              </w:rPr>
            </w:pPr>
            <w:r w:rsidRPr="00916A62">
              <w:rPr>
                <w:b/>
              </w:rPr>
              <w:t>K3</w:t>
            </w:r>
            <w:r w:rsidRPr="00916A62">
              <w:t xml:space="preserve">: voorleesweek (Bibliotheek Denderhoutem </w:t>
            </w:r>
            <w:r w:rsidR="00481B1B">
              <w:t>-</w:t>
            </w:r>
            <w:r w:rsidRPr="00916A62">
              <w:t xml:space="preserve"> </w:t>
            </w:r>
            <w:r>
              <w:t>13u30</w:t>
            </w:r>
            <w:r w:rsidRPr="00916A62">
              <w:t>)</w:t>
            </w:r>
          </w:p>
        </w:tc>
      </w:tr>
      <w:tr w:rsidR="008821F6" w14:paraId="52CFB49C" w14:textId="77777777" w:rsidTr="00175190">
        <w:tc>
          <w:tcPr>
            <w:tcW w:w="0" w:type="auto"/>
            <w:shd w:val="clear" w:color="auto" w:fill="FFFFFF" w:themeFill="background1"/>
          </w:tcPr>
          <w:p w14:paraId="52CFB498" w14:textId="77777777" w:rsidR="008821F6" w:rsidRDefault="008821F6" w:rsidP="008821F6">
            <w:r>
              <w:t>Woensdag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99" w14:textId="57F39906" w:rsidR="008821F6" w:rsidRDefault="008821F6" w:rsidP="008821F6">
            <w:r>
              <w:t>27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9B" w14:textId="08FC4E9F" w:rsidR="008821F6" w:rsidRPr="00241D6D" w:rsidRDefault="008821F6" w:rsidP="008821F6">
            <w:pPr>
              <w:rPr>
                <w:b/>
                <w:strike/>
              </w:rPr>
            </w:pPr>
          </w:p>
        </w:tc>
      </w:tr>
      <w:tr w:rsidR="008821F6" w14:paraId="52CFB4A0" w14:textId="77777777" w:rsidTr="00175190">
        <w:tc>
          <w:tcPr>
            <w:tcW w:w="0" w:type="auto"/>
            <w:shd w:val="clear" w:color="auto" w:fill="FFFFFF" w:themeFill="background1"/>
          </w:tcPr>
          <w:p w14:paraId="52CFB49D" w14:textId="77777777" w:rsidR="008821F6" w:rsidRDefault="008821F6" w:rsidP="008821F6">
            <w:r>
              <w:t xml:space="preserve">Donderdag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9E" w14:textId="09765374" w:rsidR="008821F6" w:rsidRDefault="008821F6" w:rsidP="008821F6">
            <w:r>
              <w:t>28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9F" w14:textId="77777777" w:rsidR="008821F6" w:rsidRDefault="008821F6" w:rsidP="008821F6">
            <w:pPr>
              <w:rPr>
                <w:b/>
              </w:rPr>
            </w:pPr>
          </w:p>
        </w:tc>
      </w:tr>
      <w:tr w:rsidR="008821F6" w14:paraId="5675CD38" w14:textId="77777777" w:rsidTr="008D1122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D8E1586" w14:textId="3C886D28" w:rsidR="008821F6" w:rsidRDefault="008D1122" w:rsidP="008821F6">
            <w:r>
              <w:t xml:space="preserve">Vrijdag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DC97C2" w14:textId="1B6C4490" w:rsidR="008821F6" w:rsidRDefault="008821F6" w:rsidP="008821F6">
            <w:r>
              <w:t>29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B6E4D6" w14:textId="77777777" w:rsidR="008821F6" w:rsidRDefault="008821F6" w:rsidP="008821F6">
            <w:pPr>
              <w:rPr>
                <w:b/>
              </w:rPr>
            </w:pPr>
          </w:p>
        </w:tc>
      </w:tr>
      <w:tr w:rsidR="008821F6" w14:paraId="40ADB6B8" w14:textId="77777777" w:rsidTr="008D1122">
        <w:tc>
          <w:tcPr>
            <w:tcW w:w="0" w:type="auto"/>
            <w:shd w:val="pct25" w:color="auto" w:fill="FFFFFF" w:themeFill="background1"/>
          </w:tcPr>
          <w:p w14:paraId="05502618" w14:textId="12213678" w:rsidR="008821F6" w:rsidRDefault="008D1122" w:rsidP="008821F6">
            <w:r>
              <w:t xml:space="preserve">Zaterdag </w:t>
            </w:r>
          </w:p>
        </w:tc>
        <w:tc>
          <w:tcPr>
            <w:tcW w:w="447" w:type="dxa"/>
            <w:shd w:val="pct25" w:color="auto" w:fill="FFFFFF" w:themeFill="background1"/>
          </w:tcPr>
          <w:p w14:paraId="6ED20D74" w14:textId="238EFD5D" w:rsidR="008821F6" w:rsidRDefault="008821F6" w:rsidP="008821F6">
            <w:r>
              <w:t>30</w:t>
            </w:r>
          </w:p>
        </w:tc>
        <w:tc>
          <w:tcPr>
            <w:tcW w:w="8090" w:type="dxa"/>
            <w:shd w:val="pct25" w:color="auto" w:fill="FFFFFF" w:themeFill="background1"/>
          </w:tcPr>
          <w:p w14:paraId="0B5B17D3" w14:textId="77777777" w:rsidR="008821F6" w:rsidRDefault="008821F6" w:rsidP="008821F6">
            <w:pPr>
              <w:rPr>
                <w:b/>
              </w:rPr>
            </w:pPr>
          </w:p>
        </w:tc>
      </w:tr>
    </w:tbl>
    <w:p w14:paraId="52CFB4A1" w14:textId="6A681DC0" w:rsidR="003A6104" w:rsidRDefault="002B7B00" w:rsidP="00D1453F">
      <w:pPr>
        <w:rPr>
          <w:noProof/>
          <w:lang w:eastAsia="nl-BE"/>
        </w:rPr>
      </w:pPr>
      <w:r>
        <w:rPr>
          <w:rFonts w:ascii="Arial" w:hAnsi="Arial" w:cs="Arial"/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2A2E06F6" wp14:editId="0F82C851">
            <wp:simplePos x="0" y="0"/>
            <wp:positionH relativeFrom="column">
              <wp:posOffset>1965325</wp:posOffset>
            </wp:positionH>
            <wp:positionV relativeFrom="paragraph">
              <wp:posOffset>170180</wp:posOffset>
            </wp:positionV>
            <wp:extent cx="2127532" cy="1546860"/>
            <wp:effectExtent l="0" t="0" r="0" b="0"/>
            <wp:wrapNone/>
            <wp:docPr id="6" name="il_fi" descr="http://users.telenet.be/khdv-old/images/spaghet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ers.telenet.be/khdv-old/images/spaghett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532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8595E" w14:textId="27791003" w:rsidR="00C925F2" w:rsidRDefault="00C925F2" w:rsidP="00C925F2">
      <w:pPr>
        <w:rPr>
          <w:rFonts w:ascii="Comic Sans MS" w:hAnsi="Comic Sans MS"/>
          <w:b/>
          <w:sz w:val="56"/>
          <w:szCs w:val="56"/>
        </w:rPr>
      </w:pPr>
    </w:p>
    <w:p w14:paraId="2171E16F" w14:textId="77777777" w:rsidR="002B7B00" w:rsidRDefault="002B7B00" w:rsidP="00C925F2">
      <w:pPr>
        <w:rPr>
          <w:rFonts w:ascii="Comic Sans MS" w:hAnsi="Comic Sans MS"/>
          <w:sz w:val="32"/>
          <w:szCs w:val="32"/>
        </w:rPr>
      </w:pPr>
    </w:p>
    <w:p w14:paraId="078A2B06" w14:textId="77777777" w:rsidR="002B7B00" w:rsidRDefault="002B7B00" w:rsidP="00C925F2">
      <w:pPr>
        <w:rPr>
          <w:rFonts w:ascii="Comic Sans MS" w:hAnsi="Comic Sans MS"/>
          <w:sz w:val="32"/>
          <w:szCs w:val="32"/>
        </w:rPr>
      </w:pPr>
    </w:p>
    <w:p w14:paraId="50EAB1F7" w14:textId="00FA3922" w:rsidR="00C925F2" w:rsidRDefault="00C925F2" w:rsidP="002B7B0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Iedereen welkom op ons</w:t>
      </w:r>
      <w:r w:rsidR="00F727F2">
        <w:rPr>
          <w:rFonts w:ascii="Comic Sans MS" w:hAnsi="Comic Sans MS"/>
          <w:sz w:val="32"/>
          <w:szCs w:val="32"/>
        </w:rPr>
        <w:t xml:space="preserve"> jaarlijks</w:t>
      </w:r>
      <w:r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br/>
        <w:t xml:space="preserve">     </w:t>
      </w:r>
      <w:proofErr w:type="spellStart"/>
      <w:r>
        <w:rPr>
          <w:rFonts w:ascii="Comic Sans MS" w:hAnsi="Comic Sans MS"/>
          <w:sz w:val="32"/>
          <w:szCs w:val="32"/>
        </w:rPr>
        <w:t>spaghettifestijn</w:t>
      </w:r>
      <w:proofErr w:type="spellEnd"/>
      <w:r>
        <w:rPr>
          <w:rFonts w:ascii="Comic Sans MS" w:hAnsi="Comic Sans MS"/>
          <w:sz w:val="32"/>
          <w:szCs w:val="32"/>
        </w:rPr>
        <w:t>!!</w:t>
      </w:r>
    </w:p>
    <w:p w14:paraId="52CFB4A6" w14:textId="43645D8C" w:rsidR="00B931C2" w:rsidRPr="006118B5" w:rsidRDefault="00C925F2" w:rsidP="006118B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Vrijdag </w:t>
      </w:r>
      <w:r>
        <w:rPr>
          <w:rFonts w:ascii="Comic Sans MS" w:hAnsi="Comic Sans MS"/>
          <w:b/>
          <w:sz w:val="32"/>
          <w:szCs w:val="32"/>
        </w:rPr>
        <w:t>15 novem</w:t>
      </w:r>
      <w:r w:rsidRPr="004E64C3">
        <w:rPr>
          <w:rFonts w:ascii="Comic Sans MS" w:hAnsi="Comic Sans MS"/>
          <w:b/>
          <w:sz w:val="32"/>
          <w:szCs w:val="32"/>
        </w:rPr>
        <w:t>ber</w:t>
      </w:r>
      <w:r>
        <w:rPr>
          <w:rFonts w:ascii="Comic Sans MS" w:hAnsi="Comic Sans MS"/>
          <w:sz w:val="32"/>
          <w:szCs w:val="32"/>
        </w:rPr>
        <w:t xml:space="preserve"> vanaf 16u30</w:t>
      </w:r>
    </w:p>
    <w:sectPr w:rsidR="00B931C2" w:rsidRPr="006118B5" w:rsidSect="002E4C52"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522B2"/>
    <w:multiLevelType w:val="hybridMultilevel"/>
    <w:tmpl w:val="B568F792"/>
    <w:lvl w:ilvl="0" w:tplc="AC30298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77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392"/>
    <w:rsid w:val="00007789"/>
    <w:rsid w:val="0002276D"/>
    <w:rsid w:val="00022DC3"/>
    <w:rsid w:val="00023D45"/>
    <w:rsid w:val="00026CD2"/>
    <w:rsid w:val="00034CE4"/>
    <w:rsid w:val="00042130"/>
    <w:rsid w:val="00045F2A"/>
    <w:rsid w:val="00052D78"/>
    <w:rsid w:val="000710D5"/>
    <w:rsid w:val="00074394"/>
    <w:rsid w:val="0007626C"/>
    <w:rsid w:val="000772A8"/>
    <w:rsid w:val="00092D25"/>
    <w:rsid w:val="0009490D"/>
    <w:rsid w:val="000A57BD"/>
    <w:rsid w:val="000B79B8"/>
    <w:rsid w:val="000C0392"/>
    <w:rsid w:val="000C1E75"/>
    <w:rsid w:val="000C3815"/>
    <w:rsid w:val="000D4C63"/>
    <w:rsid w:val="000D4E06"/>
    <w:rsid w:val="000E2EAD"/>
    <w:rsid w:val="000E7740"/>
    <w:rsid w:val="000F4F42"/>
    <w:rsid w:val="000F7308"/>
    <w:rsid w:val="001029DC"/>
    <w:rsid w:val="00127FA9"/>
    <w:rsid w:val="00131022"/>
    <w:rsid w:val="001322EA"/>
    <w:rsid w:val="00140C53"/>
    <w:rsid w:val="0015166A"/>
    <w:rsid w:val="001600E5"/>
    <w:rsid w:val="00162B6D"/>
    <w:rsid w:val="001633EB"/>
    <w:rsid w:val="00164939"/>
    <w:rsid w:val="00175190"/>
    <w:rsid w:val="00180D57"/>
    <w:rsid w:val="0019392F"/>
    <w:rsid w:val="001962F9"/>
    <w:rsid w:val="001A5064"/>
    <w:rsid w:val="001B0844"/>
    <w:rsid w:val="001B0E79"/>
    <w:rsid w:val="001B200A"/>
    <w:rsid w:val="001B313B"/>
    <w:rsid w:val="001C7B2D"/>
    <w:rsid w:val="001D1E20"/>
    <w:rsid w:val="001D32B7"/>
    <w:rsid w:val="001D6BB7"/>
    <w:rsid w:val="001D754E"/>
    <w:rsid w:val="001E0092"/>
    <w:rsid w:val="001F267F"/>
    <w:rsid w:val="001F3B2A"/>
    <w:rsid w:val="001F5C55"/>
    <w:rsid w:val="00210663"/>
    <w:rsid w:val="0022335F"/>
    <w:rsid w:val="002245CE"/>
    <w:rsid w:val="00227DD2"/>
    <w:rsid w:val="00230766"/>
    <w:rsid w:val="002315DB"/>
    <w:rsid w:val="0023565D"/>
    <w:rsid w:val="002358B5"/>
    <w:rsid w:val="00241D6D"/>
    <w:rsid w:val="00245C7C"/>
    <w:rsid w:val="00255EAC"/>
    <w:rsid w:val="002676B3"/>
    <w:rsid w:val="00270D25"/>
    <w:rsid w:val="00272762"/>
    <w:rsid w:val="00277841"/>
    <w:rsid w:val="00280747"/>
    <w:rsid w:val="00295F07"/>
    <w:rsid w:val="002B0324"/>
    <w:rsid w:val="002B5E3F"/>
    <w:rsid w:val="002B7B00"/>
    <w:rsid w:val="002C0E23"/>
    <w:rsid w:val="002D2631"/>
    <w:rsid w:val="002D339D"/>
    <w:rsid w:val="002D72B8"/>
    <w:rsid w:val="002D7807"/>
    <w:rsid w:val="002E4C52"/>
    <w:rsid w:val="002F071E"/>
    <w:rsid w:val="002F1B5F"/>
    <w:rsid w:val="002F440A"/>
    <w:rsid w:val="003013E7"/>
    <w:rsid w:val="00311D17"/>
    <w:rsid w:val="00312D0C"/>
    <w:rsid w:val="00312E78"/>
    <w:rsid w:val="00320932"/>
    <w:rsid w:val="0032398E"/>
    <w:rsid w:val="003252E9"/>
    <w:rsid w:val="00325A31"/>
    <w:rsid w:val="003347DF"/>
    <w:rsid w:val="00342FD6"/>
    <w:rsid w:val="00346E6B"/>
    <w:rsid w:val="0035290D"/>
    <w:rsid w:val="003634CD"/>
    <w:rsid w:val="00366B7F"/>
    <w:rsid w:val="00367F7C"/>
    <w:rsid w:val="00376939"/>
    <w:rsid w:val="00387E56"/>
    <w:rsid w:val="00392A83"/>
    <w:rsid w:val="00397839"/>
    <w:rsid w:val="003A1FE7"/>
    <w:rsid w:val="003A6104"/>
    <w:rsid w:val="003B14F4"/>
    <w:rsid w:val="003B5DDD"/>
    <w:rsid w:val="003C1935"/>
    <w:rsid w:val="003D771F"/>
    <w:rsid w:val="003F1473"/>
    <w:rsid w:val="003F1967"/>
    <w:rsid w:val="003F1AEE"/>
    <w:rsid w:val="003F1B17"/>
    <w:rsid w:val="003F2A26"/>
    <w:rsid w:val="003F553E"/>
    <w:rsid w:val="00400033"/>
    <w:rsid w:val="00404F31"/>
    <w:rsid w:val="0040691D"/>
    <w:rsid w:val="004131C4"/>
    <w:rsid w:val="00414F3D"/>
    <w:rsid w:val="00415703"/>
    <w:rsid w:val="004345EA"/>
    <w:rsid w:val="00442F04"/>
    <w:rsid w:val="00446A7B"/>
    <w:rsid w:val="00456548"/>
    <w:rsid w:val="004574E8"/>
    <w:rsid w:val="004611D9"/>
    <w:rsid w:val="0046364E"/>
    <w:rsid w:val="00470E41"/>
    <w:rsid w:val="00480793"/>
    <w:rsid w:val="00481B1B"/>
    <w:rsid w:val="0048329F"/>
    <w:rsid w:val="00483415"/>
    <w:rsid w:val="0048512C"/>
    <w:rsid w:val="00485FA4"/>
    <w:rsid w:val="00486565"/>
    <w:rsid w:val="00490AD3"/>
    <w:rsid w:val="00496939"/>
    <w:rsid w:val="004A3465"/>
    <w:rsid w:val="004A4563"/>
    <w:rsid w:val="004A5294"/>
    <w:rsid w:val="004B0BF1"/>
    <w:rsid w:val="004B1FF3"/>
    <w:rsid w:val="004B29F9"/>
    <w:rsid w:val="004B3AE2"/>
    <w:rsid w:val="004C34C0"/>
    <w:rsid w:val="004C529F"/>
    <w:rsid w:val="004C5ACF"/>
    <w:rsid w:val="004C711D"/>
    <w:rsid w:val="004D0C3B"/>
    <w:rsid w:val="004D0CA4"/>
    <w:rsid w:val="004D2DFE"/>
    <w:rsid w:val="004D68E1"/>
    <w:rsid w:val="004E22E8"/>
    <w:rsid w:val="004E738A"/>
    <w:rsid w:val="004F3D82"/>
    <w:rsid w:val="004F4896"/>
    <w:rsid w:val="004F507B"/>
    <w:rsid w:val="00510E02"/>
    <w:rsid w:val="00511849"/>
    <w:rsid w:val="00515C93"/>
    <w:rsid w:val="00520A99"/>
    <w:rsid w:val="00525A40"/>
    <w:rsid w:val="005260A2"/>
    <w:rsid w:val="00526AF9"/>
    <w:rsid w:val="0053472F"/>
    <w:rsid w:val="00541F94"/>
    <w:rsid w:val="00565B0F"/>
    <w:rsid w:val="00571AF2"/>
    <w:rsid w:val="005952CE"/>
    <w:rsid w:val="005B65DA"/>
    <w:rsid w:val="005C6662"/>
    <w:rsid w:val="005E528E"/>
    <w:rsid w:val="00607CE7"/>
    <w:rsid w:val="006118B5"/>
    <w:rsid w:val="0061239F"/>
    <w:rsid w:val="006143C8"/>
    <w:rsid w:val="0062674C"/>
    <w:rsid w:val="00636FF3"/>
    <w:rsid w:val="0064245A"/>
    <w:rsid w:val="00666CC3"/>
    <w:rsid w:val="0066772F"/>
    <w:rsid w:val="006729E6"/>
    <w:rsid w:val="006743CF"/>
    <w:rsid w:val="006A1202"/>
    <w:rsid w:val="006A2FB3"/>
    <w:rsid w:val="006A4AED"/>
    <w:rsid w:val="006A5C96"/>
    <w:rsid w:val="006B0B7C"/>
    <w:rsid w:val="006B5D70"/>
    <w:rsid w:val="006C4EC1"/>
    <w:rsid w:val="006D0B39"/>
    <w:rsid w:val="006D12E5"/>
    <w:rsid w:val="006D1BC9"/>
    <w:rsid w:val="006D2914"/>
    <w:rsid w:val="006D4724"/>
    <w:rsid w:val="006D4926"/>
    <w:rsid w:val="006E1BF6"/>
    <w:rsid w:val="006F2D70"/>
    <w:rsid w:val="00701BAF"/>
    <w:rsid w:val="007051F9"/>
    <w:rsid w:val="00705308"/>
    <w:rsid w:val="00710826"/>
    <w:rsid w:val="007147AF"/>
    <w:rsid w:val="00716B31"/>
    <w:rsid w:val="00721A07"/>
    <w:rsid w:val="00732378"/>
    <w:rsid w:val="0073247B"/>
    <w:rsid w:val="00736DCA"/>
    <w:rsid w:val="007436DD"/>
    <w:rsid w:val="00745354"/>
    <w:rsid w:val="00745E55"/>
    <w:rsid w:val="007527A5"/>
    <w:rsid w:val="007554C1"/>
    <w:rsid w:val="00762C97"/>
    <w:rsid w:val="00763D2E"/>
    <w:rsid w:val="007705CE"/>
    <w:rsid w:val="00774239"/>
    <w:rsid w:val="00786A0A"/>
    <w:rsid w:val="00787493"/>
    <w:rsid w:val="00794FFD"/>
    <w:rsid w:val="0079718A"/>
    <w:rsid w:val="007A5F65"/>
    <w:rsid w:val="007A6C72"/>
    <w:rsid w:val="007B54CC"/>
    <w:rsid w:val="007C0ECD"/>
    <w:rsid w:val="007D729E"/>
    <w:rsid w:val="007E36A1"/>
    <w:rsid w:val="007E7F93"/>
    <w:rsid w:val="007F0401"/>
    <w:rsid w:val="007F390F"/>
    <w:rsid w:val="007F4A87"/>
    <w:rsid w:val="007F7740"/>
    <w:rsid w:val="007F7B29"/>
    <w:rsid w:val="008139DA"/>
    <w:rsid w:val="00815540"/>
    <w:rsid w:val="008156D5"/>
    <w:rsid w:val="0081733C"/>
    <w:rsid w:val="0081792C"/>
    <w:rsid w:val="00822EB6"/>
    <w:rsid w:val="00836E59"/>
    <w:rsid w:val="008372E8"/>
    <w:rsid w:val="00837688"/>
    <w:rsid w:val="00847162"/>
    <w:rsid w:val="00854442"/>
    <w:rsid w:val="0085490F"/>
    <w:rsid w:val="00873B1B"/>
    <w:rsid w:val="00880107"/>
    <w:rsid w:val="008821F6"/>
    <w:rsid w:val="0088387A"/>
    <w:rsid w:val="00884B30"/>
    <w:rsid w:val="0088628E"/>
    <w:rsid w:val="008B51E5"/>
    <w:rsid w:val="008D1122"/>
    <w:rsid w:val="008D31E3"/>
    <w:rsid w:val="008D5E2E"/>
    <w:rsid w:val="008E3BDD"/>
    <w:rsid w:val="008E5AF3"/>
    <w:rsid w:val="008E66EC"/>
    <w:rsid w:val="008F18FC"/>
    <w:rsid w:val="00907943"/>
    <w:rsid w:val="00913DE2"/>
    <w:rsid w:val="00916A62"/>
    <w:rsid w:val="00916BD4"/>
    <w:rsid w:val="00925392"/>
    <w:rsid w:val="00933988"/>
    <w:rsid w:val="00941E7B"/>
    <w:rsid w:val="00944B08"/>
    <w:rsid w:val="00955C6B"/>
    <w:rsid w:val="0095654D"/>
    <w:rsid w:val="00977E4C"/>
    <w:rsid w:val="009861A3"/>
    <w:rsid w:val="00993366"/>
    <w:rsid w:val="009A33ED"/>
    <w:rsid w:val="009A58DD"/>
    <w:rsid w:val="009B3311"/>
    <w:rsid w:val="009B4F5C"/>
    <w:rsid w:val="009B7352"/>
    <w:rsid w:val="009C5D14"/>
    <w:rsid w:val="009D2500"/>
    <w:rsid w:val="009D5770"/>
    <w:rsid w:val="009D74AB"/>
    <w:rsid w:val="009F7E55"/>
    <w:rsid w:val="00A00863"/>
    <w:rsid w:val="00A02489"/>
    <w:rsid w:val="00A05D28"/>
    <w:rsid w:val="00A060D0"/>
    <w:rsid w:val="00A13815"/>
    <w:rsid w:val="00A13C08"/>
    <w:rsid w:val="00A17987"/>
    <w:rsid w:val="00A25C7C"/>
    <w:rsid w:val="00A505DA"/>
    <w:rsid w:val="00A54FDF"/>
    <w:rsid w:val="00A60F73"/>
    <w:rsid w:val="00A648CF"/>
    <w:rsid w:val="00A67C61"/>
    <w:rsid w:val="00A75BEE"/>
    <w:rsid w:val="00A771EA"/>
    <w:rsid w:val="00A93D18"/>
    <w:rsid w:val="00A944D5"/>
    <w:rsid w:val="00A9663E"/>
    <w:rsid w:val="00AA3CF3"/>
    <w:rsid w:val="00AA4454"/>
    <w:rsid w:val="00AB2D54"/>
    <w:rsid w:val="00AB5D32"/>
    <w:rsid w:val="00AC38AE"/>
    <w:rsid w:val="00AD0F26"/>
    <w:rsid w:val="00AD30EE"/>
    <w:rsid w:val="00AD49B4"/>
    <w:rsid w:val="00AD6F1A"/>
    <w:rsid w:val="00AE07F3"/>
    <w:rsid w:val="00AE70B6"/>
    <w:rsid w:val="00AE7F52"/>
    <w:rsid w:val="00AF5CD8"/>
    <w:rsid w:val="00B13026"/>
    <w:rsid w:val="00B27EA1"/>
    <w:rsid w:val="00B30819"/>
    <w:rsid w:val="00B33375"/>
    <w:rsid w:val="00B34FFD"/>
    <w:rsid w:val="00B42EA9"/>
    <w:rsid w:val="00B5069C"/>
    <w:rsid w:val="00B62590"/>
    <w:rsid w:val="00B71019"/>
    <w:rsid w:val="00B817DF"/>
    <w:rsid w:val="00B82847"/>
    <w:rsid w:val="00B83764"/>
    <w:rsid w:val="00B83B78"/>
    <w:rsid w:val="00B931C2"/>
    <w:rsid w:val="00B93706"/>
    <w:rsid w:val="00B9383E"/>
    <w:rsid w:val="00B95355"/>
    <w:rsid w:val="00BA5251"/>
    <w:rsid w:val="00BA539D"/>
    <w:rsid w:val="00BB17C4"/>
    <w:rsid w:val="00BC32A9"/>
    <w:rsid w:val="00BF3F54"/>
    <w:rsid w:val="00C01EAC"/>
    <w:rsid w:val="00C02CF2"/>
    <w:rsid w:val="00C061AA"/>
    <w:rsid w:val="00C14687"/>
    <w:rsid w:val="00C22288"/>
    <w:rsid w:val="00C23164"/>
    <w:rsid w:val="00C352AB"/>
    <w:rsid w:val="00C400B3"/>
    <w:rsid w:val="00C45E6E"/>
    <w:rsid w:val="00C62773"/>
    <w:rsid w:val="00C7230C"/>
    <w:rsid w:val="00C72AC7"/>
    <w:rsid w:val="00C73ABA"/>
    <w:rsid w:val="00C815AF"/>
    <w:rsid w:val="00C83736"/>
    <w:rsid w:val="00C86A8B"/>
    <w:rsid w:val="00C91DC0"/>
    <w:rsid w:val="00C925F2"/>
    <w:rsid w:val="00C93282"/>
    <w:rsid w:val="00CA0D60"/>
    <w:rsid w:val="00CB7EDF"/>
    <w:rsid w:val="00CC5377"/>
    <w:rsid w:val="00CD295E"/>
    <w:rsid w:val="00CD303B"/>
    <w:rsid w:val="00CE2073"/>
    <w:rsid w:val="00CE234A"/>
    <w:rsid w:val="00CF5D15"/>
    <w:rsid w:val="00D06FAA"/>
    <w:rsid w:val="00D1080D"/>
    <w:rsid w:val="00D11F01"/>
    <w:rsid w:val="00D1453F"/>
    <w:rsid w:val="00D2007C"/>
    <w:rsid w:val="00D23813"/>
    <w:rsid w:val="00D2472B"/>
    <w:rsid w:val="00D25FD8"/>
    <w:rsid w:val="00D30307"/>
    <w:rsid w:val="00D43615"/>
    <w:rsid w:val="00D47F76"/>
    <w:rsid w:val="00D5004C"/>
    <w:rsid w:val="00D54B8B"/>
    <w:rsid w:val="00D62F66"/>
    <w:rsid w:val="00D710F6"/>
    <w:rsid w:val="00D73ED1"/>
    <w:rsid w:val="00D754D9"/>
    <w:rsid w:val="00D806F0"/>
    <w:rsid w:val="00D834A4"/>
    <w:rsid w:val="00D84645"/>
    <w:rsid w:val="00D87685"/>
    <w:rsid w:val="00D96DB0"/>
    <w:rsid w:val="00D97487"/>
    <w:rsid w:val="00DA66C2"/>
    <w:rsid w:val="00DB517B"/>
    <w:rsid w:val="00DB56C8"/>
    <w:rsid w:val="00DB5B1D"/>
    <w:rsid w:val="00DC2719"/>
    <w:rsid w:val="00DC6A90"/>
    <w:rsid w:val="00DD3162"/>
    <w:rsid w:val="00DD634E"/>
    <w:rsid w:val="00E02575"/>
    <w:rsid w:val="00E0333C"/>
    <w:rsid w:val="00E04411"/>
    <w:rsid w:val="00E141F1"/>
    <w:rsid w:val="00E258C8"/>
    <w:rsid w:val="00E33667"/>
    <w:rsid w:val="00E45099"/>
    <w:rsid w:val="00E5674D"/>
    <w:rsid w:val="00E56E2F"/>
    <w:rsid w:val="00E735E5"/>
    <w:rsid w:val="00E73B66"/>
    <w:rsid w:val="00E73D4F"/>
    <w:rsid w:val="00E82EE1"/>
    <w:rsid w:val="00E85BA1"/>
    <w:rsid w:val="00E93670"/>
    <w:rsid w:val="00EA2DD1"/>
    <w:rsid w:val="00EA363C"/>
    <w:rsid w:val="00EA4361"/>
    <w:rsid w:val="00EA4DD0"/>
    <w:rsid w:val="00EA4E6C"/>
    <w:rsid w:val="00EA52BF"/>
    <w:rsid w:val="00EB770D"/>
    <w:rsid w:val="00EC2603"/>
    <w:rsid w:val="00EC2972"/>
    <w:rsid w:val="00EC33C0"/>
    <w:rsid w:val="00EC64D6"/>
    <w:rsid w:val="00EC6DA1"/>
    <w:rsid w:val="00EC6FB1"/>
    <w:rsid w:val="00ED2294"/>
    <w:rsid w:val="00ED474F"/>
    <w:rsid w:val="00ED7CBC"/>
    <w:rsid w:val="00EE3BEF"/>
    <w:rsid w:val="00EE5E4E"/>
    <w:rsid w:val="00EF4684"/>
    <w:rsid w:val="00F138F3"/>
    <w:rsid w:val="00F221EA"/>
    <w:rsid w:val="00F3339B"/>
    <w:rsid w:val="00F35090"/>
    <w:rsid w:val="00F45763"/>
    <w:rsid w:val="00F4776F"/>
    <w:rsid w:val="00F63016"/>
    <w:rsid w:val="00F6546A"/>
    <w:rsid w:val="00F6760F"/>
    <w:rsid w:val="00F707C6"/>
    <w:rsid w:val="00F727F2"/>
    <w:rsid w:val="00F731D5"/>
    <w:rsid w:val="00F753BE"/>
    <w:rsid w:val="00F764FF"/>
    <w:rsid w:val="00F76B37"/>
    <w:rsid w:val="00F77F7A"/>
    <w:rsid w:val="00F82499"/>
    <w:rsid w:val="00FA302D"/>
    <w:rsid w:val="00FA3EAE"/>
    <w:rsid w:val="00FA55F9"/>
    <w:rsid w:val="00FA5F2F"/>
    <w:rsid w:val="00FA6C7E"/>
    <w:rsid w:val="00FB2E0C"/>
    <w:rsid w:val="00FC05C4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B426"/>
  <w15:docId w15:val="{1AB18C98-45D9-43C9-B224-595B7D97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45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415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324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8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3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5B7F-4C30-4560-BB45-F6E33265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465</cp:revision>
  <cp:lastPrinted>2024-10-17T12:56:00Z</cp:lastPrinted>
  <dcterms:created xsi:type="dcterms:W3CDTF">2013-12-16T07:56:00Z</dcterms:created>
  <dcterms:modified xsi:type="dcterms:W3CDTF">2024-10-25T08:45:00Z</dcterms:modified>
</cp:coreProperties>
</file>