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69E6F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22969EF6" wp14:editId="22969EF7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9E70" w14:textId="6D08C52E" w:rsidR="0047154C" w:rsidRDefault="00F35090" w:rsidP="0047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okto</w:t>
      </w:r>
      <w:r w:rsidR="00AD49B4">
        <w:rPr>
          <w:b/>
          <w:sz w:val="32"/>
          <w:szCs w:val="32"/>
        </w:rPr>
        <w:t xml:space="preserve">ber </w:t>
      </w:r>
      <w:r w:rsidR="00FF4F6C">
        <w:rPr>
          <w:b/>
          <w:sz w:val="32"/>
          <w:szCs w:val="32"/>
        </w:rPr>
        <w:t>202</w:t>
      </w:r>
      <w:r w:rsidR="007B0E48">
        <w:rPr>
          <w:b/>
          <w:sz w:val="32"/>
          <w:szCs w:val="32"/>
        </w:rPr>
        <w:t>4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D4255C" w14:paraId="22969E78" w14:textId="77777777" w:rsidTr="00B70FCD">
        <w:tc>
          <w:tcPr>
            <w:tcW w:w="0" w:type="auto"/>
            <w:shd w:val="pct25" w:color="auto" w:fill="auto"/>
          </w:tcPr>
          <w:p w14:paraId="22969E75" w14:textId="77777777" w:rsidR="00D4255C" w:rsidRDefault="00D4255C" w:rsidP="00D4255C">
            <w:r>
              <w:t>Maandag</w:t>
            </w:r>
          </w:p>
        </w:tc>
        <w:tc>
          <w:tcPr>
            <w:tcW w:w="448" w:type="dxa"/>
            <w:shd w:val="pct25" w:color="auto" w:fill="auto"/>
          </w:tcPr>
          <w:p w14:paraId="22969E76" w14:textId="572ED63C" w:rsidR="00D4255C" w:rsidRDefault="00D4255C" w:rsidP="00D4255C"/>
        </w:tc>
        <w:tc>
          <w:tcPr>
            <w:tcW w:w="8089" w:type="dxa"/>
            <w:shd w:val="pct25" w:color="auto" w:fill="auto"/>
          </w:tcPr>
          <w:p w14:paraId="22969E77" w14:textId="77777777" w:rsidR="00D4255C" w:rsidRDefault="00D4255C" w:rsidP="00D4255C">
            <w:r>
              <w:t>Facultatieve VERLOFDAG   –   reserveer de Pagadder indien nodig (</w:t>
            </w:r>
            <w:r w:rsidRPr="00F10BD7">
              <w:t>053/85.86.57)</w:t>
            </w:r>
          </w:p>
        </w:tc>
      </w:tr>
      <w:tr w:rsidR="003923D3" w14:paraId="22969E7C" w14:textId="77777777" w:rsidTr="00B70FCD">
        <w:tc>
          <w:tcPr>
            <w:tcW w:w="0" w:type="auto"/>
          </w:tcPr>
          <w:p w14:paraId="22969E79" w14:textId="77777777" w:rsidR="003923D3" w:rsidRDefault="003923D3" w:rsidP="003923D3">
            <w:r>
              <w:t xml:space="preserve">Dinsdag </w:t>
            </w:r>
          </w:p>
        </w:tc>
        <w:tc>
          <w:tcPr>
            <w:tcW w:w="448" w:type="dxa"/>
          </w:tcPr>
          <w:p w14:paraId="22969E7A" w14:textId="555D759C" w:rsidR="003923D3" w:rsidRDefault="003923D3" w:rsidP="003923D3">
            <w:r>
              <w:t>1</w:t>
            </w:r>
          </w:p>
        </w:tc>
        <w:tc>
          <w:tcPr>
            <w:tcW w:w="8089" w:type="dxa"/>
          </w:tcPr>
          <w:p w14:paraId="22969E7B" w14:textId="0E590491" w:rsidR="003923D3" w:rsidRDefault="00A24B87" w:rsidP="003923D3">
            <w:r w:rsidRPr="006312C5">
              <w:rPr>
                <w:b/>
              </w:rPr>
              <w:t>L</w:t>
            </w:r>
            <w:r>
              <w:rPr>
                <w:b/>
              </w:rPr>
              <w:t>ager</w:t>
            </w:r>
            <w:r>
              <w:rPr>
                <w:bCs/>
              </w:rPr>
              <w:t>: naar de bib</w:t>
            </w:r>
          </w:p>
        </w:tc>
      </w:tr>
      <w:tr w:rsidR="003923D3" w14:paraId="22969E81" w14:textId="77777777" w:rsidTr="00B70FCD">
        <w:tc>
          <w:tcPr>
            <w:tcW w:w="0" w:type="auto"/>
          </w:tcPr>
          <w:p w14:paraId="22969E7D" w14:textId="77777777" w:rsidR="003923D3" w:rsidRDefault="003923D3" w:rsidP="003923D3">
            <w:r>
              <w:t>Woensdag</w:t>
            </w:r>
          </w:p>
        </w:tc>
        <w:tc>
          <w:tcPr>
            <w:tcW w:w="448" w:type="dxa"/>
          </w:tcPr>
          <w:p w14:paraId="22969E7E" w14:textId="2C4AB85D" w:rsidR="003923D3" w:rsidRDefault="003923D3" w:rsidP="003923D3">
            <w:r>
              <w:t>2</w:t>
            </w:r>
          </w:p>
        </w:tc>
        <w:tc>
          <w:tcPr>
            <w:tcW w:w="8089" w:type="dxa"/>
          </w:tcPr>
          <w:p w14:paraId="22969E80" w14:textId="1A996FE4" w:rsidR="003923D3" w:rsidRDefault="003923D3" w:rsidP="006C29CD"/>
        </w:tc>
      </w:tr>
      <w:tr w:rsidR="003923D3" w14:paraId="22969E85" w14:textId="77777777" w:rsidTr="00B70FCD">
        <w:tc>
          <w:tcPr>
            <w:tcW w:w="0" w:type="auto"/>
          </w:tcPr>
          <w:p w14:paraId="22969E82" w14:textId="77777777" w:rsidR="003923D3" w:rsidRDefault="003923D3" w:rsidP="003923D3">
            <w:r>
              <w:t>Donderdag</w:t>
            </w:r>
          </w:p>
        </w:tc>
        <w:tc>
          <w:tcPr>
            <w:tcW w:w="448" w:type="dxa"/>
          </w:tcPr>
          <w:p w14:paraId="22969E83" w14:textId="218C7E99" w:rsidR="003923D3" w:rsidRDefault="003923D3" w:rsidP="003923D3">
            <w:r>
              <w:t>3</w:t>
            </w:r>
          </w:p>
        </w:tc>
        <w:tc>
          <w:tcPr>
            <w:tcW w:w="8089" w:type="dxa"/>
          </w:tcPr>
          <w:p w14:paraId="22969E84" w14:textId="7CF81F72" w:rsidR="003923D3" w:rsidRPr="007B46C6" w:rsidRDefault="00677D09" w:rsidP="003923D3">
            <w:r w:rsidRPr="00677D09">
              <w:rPr>
                <w:b/>
                <w:bCs/>
              </w:rPr>
              <w:t>L2</w:t>
            </w:r>
            <w:r>
              <w:t>: bezoek Kasteel van Gaasbeek</w:t>
            </w:r>
            <w:r w:rsidR="004B5C61">
              <w:t xml:space="preserve"> (voormiddag) </w:t>
            </w:r>
          </w:p>
        </w:tc>
      </w:tr>
      <w:tr w:rsidR="003923D3" w14:paraId="22969E89" w14:textId="77777777" w:rsidTr="00B70FCD">
        <w:tc>
          <w:tcPr>
            <w:tcW w:w="0" w:type="auto"/>
          </w:tcPr>
          <w:p w14:paraId="22969E86" w14:textId="77777777" w:rsidR="003923D3" w:rsidRDefault="003923D3" w:rsidP="003923D3">
            <w:r>
              <w:t>Vrijdag</w:t>
            </w:r>
          </w:p>
        </w:tc>
        <w:tc>
          <w:tcPr>
            <w:tcW w:w="448" w:type="dxa"/>
          </w:tcPr>
          <w:p w14:paraId="22969E87" w14:textId="571E0F60" w:rsidR="003923D3" w:rsidRDefault="003923D3" w:rsidP="003923D3">
            <w:r>
              <w:t>4</w:t>
            </w:r>
          </w:p>
        </w:tc>
        <w:tc>
          <w:tcPr>
            <w:tcW w:w="8089" w:type="dxa"/>
          </w:tcPr>
          <w:p w14:paraId="22969E88" w14:textId="0B6644B7" w:rsidR="003923D3" w:rsidRPr="00D059F9" w:rsidRDefault="00537C8D" w:rsidP="003923D3">
            <w:r>
              <w:t>Werelddierendag</w:t>
            </w:r>
          </w:p>
        </w:tc>
      </w:tr>
      <w:tr w:rsidR="003923D3" w14:paraId="22969E8D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8A" w14:textId="77777777" w:rsidR="003923D3" w:rsidRDefault="003923D3" w:rsidP="003923D3">
            <w:r>
              <w:t>Zaterdag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8B" w14:textId="46995D0D" w:rsidR="003923D3" w:rsidRDefault="003923D3" w:rsidP="003923D3">
            <w:r>
              <w:t>5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8C" w14:textId="77777777" w:rsidR="003923D3" w:rsidRPr="000F4E04" w:rsidRDefault="003923D3" w:rsidP="003923D3">
            <w:pPr>
              <w:rPr>
                <w:b/>
              </w:rPr>
            </w:pPr>
          </w:p>
        </w:tc>
      </w:tr>
      <w:tr w:rsidR="003923D3" w14:paraId="22969E91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E" w14:textId="77777777" w:rsidR="003923D3" w:rsidRDefault="003923D3" w:rsidP="003923D3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F" w14:textId="2C1FCF85" w:rsidR="003923D3" w:rsidRDefault="003923D3" w:rsidP="003923D3">
            <w:r>
              <w:t>6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90" w14:textId="77777777" w:rsidR="003923D3" w:rsidRDefault="003923D3" w:rsidP="003923D3"/>
        </w:tc>
      </w:tr>
      <w:tr w:rsidR="003923D3" w14:paraId="22969E96" w14:textId="77777777" w:rsidTr="00B70FCD">
        <w:tc>
          <w:tcPr>
            <w:tcW w:w="0" w:type="auto"/>
            <w:shd w:val="clear" w:color="auto" w:fill="FFFFFF" w:themeFill="background1"/>
          </w:tcPr>
          <w:p w14:paraId="22969E92" w14:textId="77777777" w:rsidR="003923D3" w:rsidRDefault="003923D3" w:rsidP="003923D3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3" w14:textId="65EAFA07" w:rsidR="003923D3" w:rsidRDefault="003923D3" w:rsidP="003923D3">
            <w:r>
              <w:t>7</w:t>
            </w:r>
          </w:p>
        </w:tc>
        <w:tc>
          <w:tcPr>
            <w:tcW w:w="8089" w:type="dxa"/>
            <w:shd w:val="clear" w:color="auto" w:fill="FFFFFF" w:themeFill="background1"/>
          </w:tcPr>
          <w:p w14:paraId="77E5AB2A" w14:textId="77777777" w:rsidR="003923D3" w:rsidRDefault="003923D3" w:rsidP="003923D3">
            <w:r w:rsidRPr="00F00D13">
              <w:rPr>
                <w:b/>
                <w:strike/>
              </w:rPr>
              <w:t>L</w:t>
            </w:r>
            <w:r w:rsidR="005102E0" w:rsidRPr="00F00D13">
              <w:rPr>
                <w:b/>
                <w:strike/>
              </w:rPr>
              <w:t>4</w:t>
            </w:r>
            <w:r w:rsidRPr="00F00D13">
              <w:rPr>
                <w:strike/>
              </w:rPr>
              <w:t>: Zwemmen</w:t>
            </w:r>
            <w:r>
              <w:t xml:space="preserve">                                                                         </w:t>
            </w:r>
            <w:r w:rsidR="003A3430">
              <w:t xml:space="preserve">     </w:t>
            </w:r>
            <w:r>
              <w:t xml:space="preserve">        WEEK VAN HET BOS </w:t>
            </w:r>
          </w:p>
          <w:p w14:paraId="22969E95" w14:textId="7ADCF244" w:rsidR="00465EF7" w:rsidRPr="005066C8" w:rsidRDefault="00465EF7" w:rsidP="003923D3">
            <w:r w:rsidRPr="00465EF7"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  <w:r w:rsidRPr="00465EF7">
              <w:rPr>
                <w:b/>
                <w:bCs/>
              </w:rPr>
              <w:t xml:space="preserve"> tot L2</w:t>
            </w:r>
            <w:r>
              <w:t xml:space="preserve">: </w:t>
            </w:r>
            <w:proofErr w:type="spellStart"/>
            <w:r>
              <w:t>Viesvuilland</w:t>
            </w:r>
            <w:proofErr w:type="spellEnd"/>
            <w:r>
              <w:t xml:space="preserve"> (De Spot)</w:t>
            </w:r>
          </w:p>
        </w:tc>
      </w:tr>
      <w:tr w:rsidR="003923D3" w14:paraId="22969E9A" w14:textId="77777777" w:rsidTr="00B70FCD">
        <w:tc>
          <w:tcPr>
            <w:tcW w:w="0" w:type="auto"/>
            <w:shd w:val="clear" w:color="auto" w:fill="FFFFFF" w:themeFill="background1"/>
          </w:tcPr>
          <w:p w14:paraId="22969E97" w14:textId="77777777" w:rsidR="003923D3" w:rsidRDefault="003923D3" w:rsidP="003923D3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8" w14:textId="0955EB7F" w:rsidR="003923D3" w:rsidRDefault="003923D3" w:rsidP="003923D3">
            <w:r>
              <w:t>8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9" w14:textId="6A52E6D5" w:rsidR="003923D3" w:rsidRPr="007B0E48" w:rsidRDefault="003923D3" w:rsidP="003923D3">
            <w:pPr>
              <w:rPr>
                <w:bCs/>
              </w:rPr>
            </w:pPr>
          </w:p>
        </w:tc>
      </w:tr>
      <w:tr w:rsidR="003923D3" w14:paraId="22969E9E" w14:textId="77777777" w:rsidTr="00B70FCD">
        <w:tc>
          <w:tcPr>
            <w:tcW w:w="0" w:type="auto"/>
            <w:shd w:val="clear" w:color="auto" w:fill="FFFFFF" w:themeFill="background1"/>
          </w:tcPr>
          <w:p w14:paraId="22969E9B" w14:textId="77777777" w:rsidR="003923D3" w:rsidRDefault="003923D3" w:rsidP="003923D3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C" w14:textId="4328644A" w:rsidR="003923D3" w:rsidRDefault="003923D3" w:rsidP="003923D3">
            <w:r>
              <w:t>9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D" w14:textId="0E80CCE0" w:rsidR="003923D3" w:rsidRPr="00E63423" w:rsidRDefault="003923D3" w:rsidP="003923D3"/>
        </w:tc>
      </w:tr>
      <w:tr w:rsidR="003923D3" w14:paraId="22969EA2" w14:textId="77777777" w:rsidTr="00B70FCD">
        <w:tc>
          <w:tcPr>
            <w:tcW w:w="0" w:type="auto"/>
            <w:shd w:val="clear" w:color="auto" w:fill="FFFFFF" w:themeFill="background1"/>
          </w:tcPr>
          <w:p w14:paraId="22969E9F" w14:textId="77777777" w:rsidR="003923D3" w:rsidRDefault="003923D3" w:rsidP="003923D3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0" w14:textId="26283FDC" w:rsidR="003923D3" w:rsidRDefault="003923D3" w:rsidP="003923D3">
            <w:r>
              <w:t>10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1" w14:textId="5B8AC62D" w:rsidR="003923D3" w:rsidRDefault="00A0704F" w:rsidP="003923D3">
            <w:pPr>
              <w:tabs>
                <w:tab w:val="left" w:pos="2437"/>
              </w:tabs>
            </w:pPr>
            <w:r w:rsidRPr="00A0704F">
              <w:rPr>
                <w:b/>
                <w:bCs/>
              </w:rPr>
              <w:t>L2</w:t>
            </w:r>
            <w:r>
              <w:t xml:space="preserve">: </w:t>
            </w:r>
            <w:r w:rsidR="008D2600">
              <w:t>voorstelling ‘Stapel op boeken’ (bibliotheek Denderhoutem</w:t>
            </w:r>
            <w:r w:rsidR="004B3D56">
              <w:t xml:space="preserve"> - 13u30</w:t>
            </w:r>
            <w:r w:rsidR="008D2600">
              <w:t xml:space="preserve">) </w:t>
            </w:r>
          </w:p>
        </w:tc>
      </w:tr>
      <w:tr w:rsidR="003923D3" w14:paraId="22969EA6" w14:textId="77777777" w:rsidTr="00B70FCD">
        <w:tc>
          <w:tcPr>
            <w:tcW w:w="0" w:type="auto"/>
            <w:shd w:val="clear" w:color="auto" w:fill="FFFFFF" w:themeFill="background1"/>
          </w:tcPr>
          <w:p w14:paraId="22969EA3" w14:textId="77777777" w:rsidR="003923D3" w:rsidRDefault="003923D3" w:rsidP="003923D3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4" w14:textId="71651760" w:rsidR="003923D3" w:rsidRDefault="003923D3" w:rsidP="003923D3">
            <w:r>
              <w:t>11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5" w14:textId="5D492288" w:rsidR="003923D3" w:rsidRDefault="003923D3" w:rsidP="003923D3"/>
        </w:tc>
      </w:tr>
      <w:tr w:rsidR="003923D3" w14:paraId="22969EAA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A7" w14:textId="77777777" w:rsidR="003923D3" w:rsidRDefault="003923D3" w:rsidP="003923D3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A8" w14:textId="57B2DB26" w:rsidR="003923D3" w:rsidRDefault="003923D3" w:rsidP="003923D3">
            <w:r>
              <w:t>12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A9" w14:textId="77777777" w:rsidR="003923D3" w:rsidRPr="000C5A69" w:rsidRDefault="003923D3" w:rsidP="003923D3">
            <w:pPr>
              <w:rPr>
                <w:b/>
              </w:rPr>
            </w:pPr>
          </w:p>
        </w:tc>
      </w:tr>
      <w:tr w:rsidR="003923D3" w14:paraId="22969EAE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B" w14:textId="77777777" w:rsidR="003923D3" w:rsidRDefault="003923D3" w:rsidP="003923D3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C" w14:textId="011EF566" w:rsidR="003923D3" w:rsidRDefault="003923D3" w:rsidP="003923D3">
            <w:r>
              <w:t>13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D" w14:textId="77777777" w:rsidR="003923D3" w:rsidRDefault="003923D3" w:rsidP="003923D3"/>
        </w:tc>
      </w:tr>
      <w:tr w:rsidR="003923D3" w14:paraId="22969EB2" w14:textId="77777777" w:rsidTr="00B70FCD">
        <w:tc>
          <w:tcPr>
            <w:tcW w:w="0" w:type="auto"/>
            <w:shd w:val="clear" w:color="auto" w:fill="FFFFFF" w:themeFill="background1"/>
          </w:tcPr>
          <w:p w14:paraId="22969EAF" w14:textId="77777777" w:rsidR="003923D3" w:rsidRDefault="003923D3" w:rsidP="003923D3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0" w14:textId="207917E3" w:rsidR="003923D3" w:rsidRDefault="003923D3" w:rsidP="003923D3">
            <w:r>
              <w:t>14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1" w14:textId="639DA0E0" w:rsidR="003923D3" w:rsidRPr="00503B5F" w:rsidRDefault="003923D3" w:rsidP="003923D3">
            <w:pPr>
              <w:rPr>
                <w:b/>
              </w:rPr>
            </w:pPr>
            <w:r>
              <w:rPr>
                <w:b/>
              </w:rPr>
              <w:t>L</w:t>
            </w:r>
            <w:r w:rsidR="005102E0">
              <w:rPr>
                <w:b/>
              </w:rPr>
              <w:t>4</w:t>
            </w:r>
            <w:r w:rsidRPr="00C55F5D">
              <w:t>: Zwemmen</w:t>
            </w:r>
            <w:r w:rsidRPr="00C55F5D">
              <w:rPr>
                <w:b/>
              </w:rPr>
              <w:t xml:space="preserve"> </w:t>
            </w:r>
          </w:p>
        </w:tc>
      </w:tr>
      <w:tr w:rsidR="003923D3" w14:paraId="22969EB6" w14:textId="77777777" w:rsidTr="00B70FCD">
        <w:tc>
          <w:tcPr>
            <w:tcW w:w="0" w:type="auto"/>
            <w:shd w:val="clear" w:color="auto" w:fill="FFFFFF" w:themeFill="background1"/>
          </w:tcPr>
          <w:p w14:paraId="22969EB3" w14:textId="77777777" w:rsidR="003923D3" w:rsidRDefault="003923D3" w:rsidP="003923D3">
            <w:r>
              <w:t>Dinsdag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4" w14:textId="7A964FCF" w:rsidR="003923D3" w:rsidRDefault="003923D3" w:rsidP="003923D3">
            <w:r>
              <w:t>15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5" w14:textId="053D25A9" w:rsidR="003923D3" w:rsidRPr="00AF2F2E" w:rsidRDefault="003923D3" w:rsidP="003923D3"/>
        </w:tc>
      </w:tr>
      <w:tr w:rsidR="003923D3" w14:paraId="22969EBA" w14:textId="77777777" w:rsidTr="00B70FCD">
        <w:tc>
          <w:tcPr>
            <w:tcW w:w="0" w:type="auto"/>
            <w:shd w:val="clear" w:color="auto" w:fill="FFFFFF" w:themeFill="background1"/>
          </w:tcPr>
          <w:p w14:paraId="22969EB7" w14:textId="77777777" w:rsidR="003923D3" w:rsidRDefault="003923D3" w:rsidP="003923D3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8" w14:textId="289FE23D" w:rsidR="003923D3" w:rsidRDefault="003923D3" w:rsidP="003923D3">
            <w:r>
              <w:t>16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9" w14:textId="34D6D810" w:rsidR="003923D3" w:rsidRDefault="003923D3" w:rsidP="003923D3">
            <w:r>
              <w:rPr>
                <w:noProof/>
                <w:lang w:eastAsia="nl-BE"/>
              </w:rPr>
              <w:drawing>
                <wp:anchor distT="0" distB="0" distL="114300" distR="114300" simplePos="0" relativeHeight="251655168" behindDoc="0" locked="0" layoutInCell="1" allowOverlap="1" wp14:anchorId="22969EFA" wp14:editId="7459BD09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-48895</wp:posOffset>
                  </wp:positionV>
                  <wp:extent cx="561975" cy="410845"/>
                  <wp:effectExtent l="0" t="0" r="0" b="0"/>
                  <wp:wrapNone/>
                  <wp:docPr id="4" name="Afbeelding 4" descr="Afbeeldingsresultaat voor fotogr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fotogr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23D3" w14:paraId="22969EBE" w14:textId="77777777" w:rsidTr="00B70FCD">
        <w:tc>
          <w:tcPr>
            <w:tcW w:w="0" w:type="auto"/>
            <w:shd w:val="clear" w:color="auto" w:fill="FFFFFF" w:themeFill="background1"/>
          </w:tcPr>
          <w:p w14:paraId="22969EBB" w14:textId="77777777" w:rsidR="003923D3" w:rsidRDefault="003923D3" w:rsidP="003923D3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C" w14:textId="3FB6B0FD" w:rsidR="003923D3" w:rsidRDefault="003923D3" w:rsidP="003923D3">
            <w:r>
              <w:t>17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D" w14:textId="1A914A92" w:rsidR="003923D3" w:rsidRPr="00FB0F55" w:rsidRDefault="00215BA8" w:rsidP="003923D3">
            <w:pPr>
              <w:rPr>
                <w:strike/>
              </w:rPr>
            </w:pPr>
            <w:r w:rsidRPr="00977E4C">
              <w:rPr>
                <w:b/>
              </w:rPr>
              <w:t>Schoolfotograaf</w:t>
            </w:r>
          </w:p>
        </w:tc>
      </w:tr>
      <w:tr w:rsidR="003923D3" w14:paraId="22969EC3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2969EBF" w14:textId="77777777" w:rsidR="003923D3" w:rsidRDefault="003923D3" w:rsidP="003923D3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9EC0" w14:textId="39E175F6" w:rsidR="003923D3" w:rsidRDefault="003923D3" w:rsidP="003923D3">
            <w:r>
              <w:t>18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E2BFB" w14:textId="77777777" w:rsidR="003923D3" w:rsidRDefault="003923D3" w:rsidP="003923D3">
            <w:r>
              <w:t>Dag van de jeugdbeweging – alle kinderen mogen in uniform naar school komen!</w:t>
            </w:r>
          </w:p>
          <w:p w14:paraId="22969EC2" w14:textId="2502B411" w:rsidR="001207A6" w:rsidRPr="00002495" w:rsidRDefault="00002495" w:rsidP="003923D3">
            <w:r w:rsidRPr="00002495">
              <w:rPr>
                <w:b/>
                <w:bCs/>
              </w:rPr>
              <w:t>Lager</w:t>
            </w:r>
            <w:r w:rsidRPr="00002495">
              <w:t xml:space="preserve">: ‘Red de aarde ‘ (samen zingen met </w:t>
            </w:r>
            <w:proofErr w:type="spellStart"/>
            <w:r w:rsidRPr="00002495">
              <w:t>Doewap</w:t>
            </w:r>
            <w:proofErr w:type="spellEnd"/>
            <w:r w:rsidRPr="00002495">
              <w:t>)</w:t>
            </w:r>
          </w:p>
        </w:tc>
      </w:tr>
      <w:tr w:rsidR="002A244A" w14:paraId="22969EC7" w14:textId="77777777" w:rsidTr="00B70FCD">
        <w:tc>
          <w:tcPr>
            <w:tcW w:w="0" w:type="auto"/>
            <w:shd w:val="pct25" w:color="auto" w:fill="FFFFFF" w:themeFill="background1"/>
          </w:tcPr>
          <w:p w14:paraId="22969EC4" w14:textId="77777777" w:rsidR="002A244A" w:rsidRDefault="002A244A" w:rsidP="002A244A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C5" w14:textId="0B0DB973" w:rsidR="002A244A" w:rsidRDefault="002A244A" w:rsidP="002A244A">
            <w:r>
              <w:t>19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C6" w14:textId="6E5A7B71" w:rsidR="002A244A" w:rsidRDefault="002A244A" w:rsidP="002A244A">
            <w:r w:rsidRPr="00210663">
              <w:rPr>
                <w:b/>
              </w:rPr>
              <w:t xml:space="preserve">FUIF </w:t>
            </w:r>
            <w:proofErr w:type="spellStart"/>
            <w:r w:rsidRPr="00210663">
              <w:rPr>
                <w:b/>
              </w:rPr>
              <w:t>Ouder!Link</w:t>
            </w:r>
            <w:proofErr w:type="spellEnd"/>
          </w:p>
        </w:tc>
      </w:tr>
      <w:tr w:rsidR="002A244A" w14:paraId="22969ECB" w14:textId="77777777" w:rsidTr="00B70FCD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8" w14:textId="77777777" w:rsidR="002A244A" w:rsidRDefault="002A244A" w:rsidP="002A244A">
            <w:r>
              <w:t xml:space="preserve">Zondag 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9" w14:textId="3EBFCCC8" w:rsidR="002A244A" w:rsidRDefault="002A244A" w:rsidP="002A244A">
            <w:r>
              <w:t>20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A" w14:textId="77777777" w:rsidR="002A244A" w:rsidRDefault="002A244A" w:rsidP="002A244A"/>
        </w:tc>
      </w:tr>
      <w:tr w:rsidR="002A244A" w14:paraId="22969ECF" w14:textId="77777777" w:rsidTr="00B70FCD">
        <w:tc>
          <w:tcPr>
            <w:tcW w:w="0" w:type="auto"/>
            <w:shd w:val="clear" w:color="auto" w:fill="FFFFFF" w:themeFill="background1"/>
          </w:tcPr>
          <w:p w14:paraId="22969ECC" w14:textId="77777777" w:rsidR="002A244A" w:rsidRDefault="002A244A" w:rsidP="002A244A">
            <w:r>
              <w:t xml:space="preserve">Maandag 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CD" w14:textId="68C23C26" w:rsidR="002A244A" w:rsidRDefault="002A244A" w:rsidP="002A244A">
            <w:r>
              <w:t>21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CE" w14:textId="4DBC0F5B" w:rsidR="002A244A" w:rsidRDefault="002A244A" w:rsidP="002A244A">
            <w:r>
              <w:rPr>
                <w:b/>
              </w:rPr>
              <w:t>L</w:t>
            </w:r>
            <w:r w:rsidR="005102E0">
              <w:rPr>
                <w:b/>
              </w:rPr>
              <w:t>4</w:t>
            </w:r>
            <w:r>
              <w:t xml:space="preserve">: Zwemmen </w:t>
            </w:r>
          </w:p>
        </w:tc>
      </w:tr>
      <w:tr w:rsidR="002A244A" w14:paraId="22969ED3" w14:textId="77777777" w:rsidTr="00B70FCD">
        <w:tc>
          <w:tcPr>
            <w:tcW w:w="0" w:type="auto"/>
            <w:shd w:val="clear" w:color="auto" w:fill="FFFFFF" w:themeFill="background1"/>
          </w:tcPr>
          <w:p w14:paraId="22969ED0" w14:textId="77777777" w:rsidR="002A244A" w:rsidRDefault="002A244A" w:rsidP="002A244A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1" w14:textId="201CBAE7" w:rsidR="002A244A" w:rsidRDefault="002A244A" w:rsidP="002A244A">
            <w:r>
              <w:t>22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2" w14:textId="77777777" w:rsidR="002A244A" w:rsidRDefault="002A244A" w:rsidP="002A244A">
            <w:r>
              <w:t xml:space="preserve">Oudercontact (deel 1)                                      </w:t>
            </w:r>
          </w:p>
        </w:tc>
      </w:tr>
      <w:tr w:rsidR="002A244A" w14:paraId="22969ED8" w14:textId="77777777" w:rsidTr="00B70FCD">
        <w:tc>
          <w:tcPr>
            <w:tcW w:w="0" w:type="auto"/>
            <w:shd w:val="clear" w:color="auto" w:fill="FFFFFF" w:themeFill="background1"/>
          </w:tcPr>
          <w:p w14:paraId="22969ED4" w14:textId="77777777" w:rsidR="002A244A" w:rsidRDefault="002A244A" w:rsidP="002A244A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5" w14:textId="371ABE5C" w:rsidR="002A244A" w:rsidRDefault="002A244A" w:rsidP="002A244A">
            <w:r>
              <w:t>23</w:t>
            </w:r>
          </w:p>
        </w:tc>
        <w:tc>
          <w:tcPr>
            <w:tcW w:w="8089" w:type="dxa"/>
            <w:shd w:val="clear" w:color="auto" w:fill="FFFFFF" w:themeFill="background1"/>
          </w:tcPr>
          <w:p w14:paraId="15C8D1E2" w14:textId="1A34708E" w:rsidR="002A244A" w:rsidRDefault="002A244A" w:rsidP="002A244A">
            <w:r w:rsidRPr="006A6CC9">
              <w:t>Rapport 1</w:t>
            </w:r>
          </w:p>
          <w:p w14:paraId="22969ED7" w14:textId="4086E7F7" w:rsidR="00651079" w:rsidRPr="006A6CC9" w:rsidRDefault="00651079" w:rsidP="002A244A">
            <w:r w:rsidRPr="00651079">
              <w:rPr>
                <w:b/>
                <w:bCs/>
              </w:rPr>
              <w:t>L5/L6</w:t>
            </w:r>
            <w:r>
              <w:t xml:space="preserve">: Vredesklassen (3-daagse - Ieper) </w:t>
            </w:r>
          </w:p>
        </w:tc>
      </w:tr>
      <w:tr w:rsidR="002A244A" w14:paraId="22969EDC" w14:textId="77777777" w:rsidTr="00B70FCD">
        <w:tc>
          <w:tcPr>
            <w:tcW w:w="0" w:type="auto"/>
            <w:shd w:val="clear" w:color="auto" w:fill="FFFFFF" w:themeFill="background1"/>
          </w:tcPr>
          <w:p w14:paraId="22969ED9" w14:textId="77777777" w:rsidR="002A244A" w:rsidRDefault="002A244A" w:rsidP="002A244A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A" w14:textId="29F69B23" w:rsidR="002A244A" w:rsidRDefault="002A244A" w:rsidP="002A244A">
            <w:r>
              <w:t>24</w:t>
            </w:r>
          </w:p>
        </w:tc>
        <w:tc>
          <w:tcPr>
            <w:tcW w:w="8089" w:type="dxa"/>
            <w:shd w:val="clear" w:color="auto" w:fill="FFFFFF" w:themeFill="background1"/>
          </w:tcPr>
          <w:p w14:paraId="4B55D373" w14:textId="77777777" w:rsidR="00651079" w:rsidRDefault="002A244A" w:rsidP="002A244A">
            <w:r>
              <w:t xml:space="preserve">Oudercontact (deel 2)   </w:t>
            </w:r>
          </w:p>
          <w:p w14:paraId="22969EDB" w14:textId="106AD7D2" w:rsidR="002A244A" w:rsidRDefault="00651079" w:rsidP="002A244A">
            <w:r w:rsidRPr="00651079">
              <w:rPr>
                <w:b/>
                <w:bCs/>
              </w:rPr>
              <w:t>L5/L6</w:t>
            </w:r>
            <w:r>
              <w:t xml:space="preserve">: Vredesklassen (3-daagse - Ieper) </w:t>
            </w:r>
            <w:r w:rsidR="002A244A">
              <w:t xml:space="preserve">                             </w:t>
            </w:r>
          </w:p>
        </w:tc>
      </w:tr>
      <w:tr w:rsidR="002A244A" w14:paraId="22969EE0" w14:textId="77777777" w:rsidTr="00B70FCD">
        <w:tc>
          <w:tcPr>
            <w:tcW w:w="0" w:type="auto"/>
            <w:shd w:val="clear" w:color="auto" w:fill="FFFFFF" w:themeFill="background1"/>
          </w:tcPr>
          <w:p w14:paraId="22969EDD" w14:textId="77777777" w:rsidR="002A244A" w:rsidRDefault="002A244A" w:rsidP="002A244A">
            <w:r>
              <w:t xml:space="preserve">Vrijdag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E" w14:textId="468798F3" w:rsidR="002A244A" w:rsidRDefault="002A244A" w:rsidP="002A244A">
            <w:r>
              <w:t>25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F" w14:textId="5ECCEEB3" w:rsidR="002A244A" w:rsidRDefault="00651079" w:rsidP="002A244A">
            <w:r w:rsidRPr="00651079">
              <w:rPr>
                <w:b/>
                <w:bCs/>
              </w:rPr>
              <w:t>L5/L6</w:t>
            </w:r>
            <w:r>
              <w:t>: Vredesklassen (3-daagse - Ieper)</w:t>
            </w:r>
          </w:p>
        </w:tc>
      </w:tr>
      <w:tr w:rsidR="002A244A" w14:paraId="22969EE4" w14:textId="77777777" w:rsidTr="00B70FCD">
        <w:tc>
          <w:tcPr>
            <w:tcW w:w="0" w:type="auto"/>
            <w:shd w:val="pct25" w:color="auto" w:fill="FFFFFF" w:themeFill="background1"/>
          </w:tcPr>
          <w:p w14:paraId="22969EE1" w14:textId="77777777" w:rsidR="002A244A" w:rsidRDefault="002A244A" w:rsidP="002A244A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2" w14:textId="30C5D0AC" w:rsidR="002A244A" w:rsidRDefault="002A244A" w:rsidP="002A244A">
            <w:r>
              <w:t>26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3" w14:textId="710B5506" w:rsidR="002A244A" w:rsidRPr="008C4075" w:rsidRDefault="002A244A" w:rsidP="002A244A">
            <w:pPr>
              <w:rPr>
                <w:b/>
                <w:bCs/>
              </w:rPr>
            </w:pPr>
          </w:p>
        </w:tc>
      </w:tr>
      <w:tr w:rsidR="002A244A" w14:paraId="22969EE8" w14:textId="77777777" w:rsidTr="00B70FCD">
        <w:tc>
          <w:tcPr>
            <w:tcW w:w="0" w:type="auto"/>
            <w:shd w:val="pct25" w:color="auto" w:fill="FFFFFF" w:themeFill="background1"/>
          </w:tcPr>
          <w:p w14:paraId="22969EE5" w14:textId="77777777" w:rsidR="002A244A" w:rsidRDefault="002A244A" w:rsidP="002A244A">
            <w:r>
              <w:t xml:space="preserve">Zondag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6" w14:textId="3A5CEAD7" w:rsidR="002A244A" w:rsidRDefault="002A244A" w:rsidP="002A244A">
            <w:r>
              <w:t>27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7" w14:textId="415F70E3" w:rsidR="002A244A" w:rsidRDefault="002A244A" w:rsidP="002A244A"/>
        </w:tc>
      </w:tr>
      <w:tr w:rsidR="002A244A" w14:paraId="22969EEC" w14:textId="77777777" w:rsidTr="00B70FCD">
        <w:tc>
          <w:tcPr>
            <w:tcW w:w="0" w:type="auto"/>
            <w:shd w:val="pct25" w:color="auto" w:fill="FFFFFF" w:themeFill="background1"/>
          </w:tcPr>
          <w:p w14:paraId="22969EE9" w14:textId="77777777" w:rsidR="002A244A" w:rsidRDefault="002A244A" w:rsidP="002A244A">
            <w:r>
              <w:t xml:space="preserve">Maandag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A" w14:textId="2DDFF02C" w:rsidR="002A244A" w:rsidRDefault="002A244A" w:rsidP="002A244A">
            <w:r>
              <w:t>28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B" w14:textId="00859BE0" w:rsidR="002A244A" w:rsidRDefault="008C4075" w:rsidP="002A244A">
            <w:r w:rsidRPr="008C4075">
              <w:rPr>
                <w:b/>
                <w:bCs/>
              </w:rPr>
              <w:t>Herfstvakantie</w:t>
            </w:r>
          </w:p>
        </w:tc>
      </w:tr>
      <w:tr w:rsidR="002A244A" w14:paraId="22969EF0" w14:textId="77777777" w:rsidTr="00B70FCD">
        <w:tc>
          <w:tcPr>
            <w:tcW w:w="0" w:type="auto"/>
            <w:shd w:val="pct25" w:color="auto" w:fill="FFFFFF" w:themeFill="background1"/>
          </w:tcPr>
          <w:p w14:paraId="22969EED" w14:textId="77777777" w:rsidR="002A244A" w:rsidRDefault="002A244A" w:rsidP="002A244A">
            <w:r>
              <w:t>Dinsdag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E" w14:textId="3B28C2CB" w:rsidR="002A244A" w:rsidRDefault="002A244A" w:rsidP="002A244A">
            <w:r>
              <w:t>29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F" w14:textId="77777777" w:rsidR="002A244A" w:rsidRDefault="002A244A" w:rsidP="002A244A"/>
        </w:tc>
      </w:tr>
      <w:tr w:rsidR="002A244A" w14:paraId="22A47EC0" w14:textId="77777777" w:rsidTr="00B70FCD">
        <w:tc>
          <w:tcPr>
            <w:tcW w:w="0" w:type="auto"/>
            <w:shd w:val="pct25" w:color="auto" w:fill="FFFFFF" w:themeFill="background1"/>
          </w:tcPr>
          <w:p w14:paraId="09E349D6" w14:textId="473B5674" w:rsidR="002A244A" w:rsidRDefault="008C4075" w:rsidP="002A244A">
            <w:r>
              <w:t xml:space="preserve">Woensdag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6F94529B" w14:textId="25C5B8B2" w:rsidR="002A244A" w:rsidRDefault="002A244A" w:rsidP="002A244A">
            <w:r>
              <w:t>30</w:t>
            </w:r>
          </w:p>
        </w:tc>
        <w:tc>
          <w:tcPr>
            <w:tcW w:w="8089" w:type="dxa"/>
            <w:shd w:val="pct25" w:color="auto" w:fill="FFFFFF" w:themeFill="background1"/>
          </w:tcPr>
          <w:p w14:paraId="28320988" w14:textId="77777777" w:rsidR="002A244A" w:rsidRDefault="002A244A" w:rsidP="002A244A"/>
        </w:tc>
      </w:tr>
      <w:tr w:rsidR="002A244A" w14:paraId="3C8F0B01" w14:textId="77777777" w:rsidTr="00B70FCD">
        <w:tc>
          <w:tcPr>
            <w:tcW w:w="0" w:type="auto"/>
            <w:shd w:val="pct25" w:color="auto" w:fill="FFFFFF" w:themeFill="background1"/>
          </w:tcPr>
          <w:p w14:paraId="230987C1" w14:textId="00BD3660" w:rsidR="002A244A" w:rsidRDefault="008C4075" w:rsidP="002A244A">
            <w:r>
              <w:t xml:space="preserve">Donderdag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3FA9B946" w14:textId="2D4B5211" w:rsidR="002A244A" w:rsidRDefault="002A244A" w:rsidP="002A244A">
            <w:r>
              <w:t>31</w:t>
            </w:r>
          </w:p>
        </w:tc>
        <w:tc>
          <w:tcPr>
            <w:tcW w:w="8089" w:type="dxa"/>
            <w:shd w:val="pct25" w:color="auto" w:fill="FFFFFF" w:themeFill="background1"/>
          </w:tcPr>
          <w:p w14:paraId="6D359B2D" w14:textId="77777777" w:rsidR="002A244A" w:rsidRDefault="002A244A" w:rsidP="002A244A"/>
        </w:tc>
      </w:tr>
    </w:tbl>
    <w:p w14:paraId="22969EF1" w14:textId="7B14C1D5" w:rsidR="00793E1C" w:rsidRDefault="00E34F5B" w:rsidP="006D4724">
      <w:pPr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4AFFD6" wp14:editId="049731C5">
            <wp:simplePos x="0" y="0"/>
            <wp:positionH relativeFrom="column">
              <wp:posOffset>3108325</wp:posOffset>
            </wp:positionH>
            <wp:positionV relativeFrom="paragraph">
              <wp:posOffset>217805</wp:posOffset>
            </wp:positionV>
            <wp:extent cx="2993390" cy="2087880"/>
            <wp:effectExtent l="0" t="0" r="0" b="0"/>
            <wp:wrapNone/>
            <wp:docPr id="1816382127" name="Afbeelding 1" descr="Afbeelding met tekst, schermopname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82127" name="Afbeelding 1" descr="Afbeelding met tekst, schermopname, grafische vormgeving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CF2">
        <w:rPr>
          <w:noProof/>
          <w:lang w:eastAsia="nl-BE"/>
        </w:rPr>
        <w:drawing>
          <wp:anchor distT="0" distB="0" distL="114300" distR="114300" simplePos="0" relativeHeight="251653120" behindDoc="0" locked="0" layoutInCell="1" allowOverlap="1" wp14:anchorId="22969EFE" wp14:editId="747ECE97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1A3E5" w14:textId="3DF85655" w:rsidR="008A698E" w:rsidRPr="0032351E" w:rsidRDefault="003367D3" w:rsidP="008A698E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8A698E" w:rsidRPr="0032351E">
        <w:rPr>
          <w:rFonts w:ascii="Comic Sans MS" w:hAnsi="Comic Sans MS"/>
          <w:b/>
          <w:sz w:val="52"/>
          <w:szCs w:val="52"/>
        </w:rPr>
        <w:t>Molenveldfuif!!</w:t>
      </w:r>
      <w:r w:rsidR="008A698E" w:rsidRPr="0032351E">
        <w:rPr>
          <w:noProof/>
          <w:sz w:val="52"/>
          <w:szCs w:val="52"/>
          <w:lang w:eastAsia="nl-BE"/>
        </w:rPr>
        <w:t xml:space="preserve"> </w:t>
      </w:r>
    </w:p>
    <w:p w14:paraId="01A97E82" w14:textId="222EAB2D" w:rsidR="008A698E" w:rsidRPr="0032351E" w:rsidRDefault="008A698E" w:rsidP="008A698E">
      <w:pPr>
        <w:rPr>
          <w:rFonts w:ascii="Comic Sans MS" w:hAnsi="Comic Sans MS"/>
          <w:b/>
          <w:sz w:val="52"/>
          <w:szCs w:val="52"/>
        </w:rPr>
      </w:pPr>
      <w:r w:rsidRPr="0032351E">
        <w:rPr>
          <w:rFonts w:ascii="Comic Sans MS" w:hAnsi="Comic Sans MS"/>
          <w:b/>
          <w:sz w:val="52"/>
          <w:szCs w:val="52"/>
        </w:rPr>
        <w:t xml:space="preserve">  1</w:t>
      </w:r>
      <w:r w:rsidR="003F072B" w:rsidRPr="0032351E">
        <w:rPr>
          <w:rFonts w:ascii="Comic Sans MS" w:hAnsi="Comic Sans MS"/>
          <w:b/>
          <w:sz w:val="52"/>
          <w:szCs w:val="52"/>
        </w:rPr>
        <w:t>9</w:t>
      </w:r>
      <w:r w:rsidRPr="0032351E">
        <w:rPr>
          <w:rFonts w:ascii="Comic Sans MS" w:hAnsi="Comic Sans MS"/>
          <w:b/>
          <w:sz w:val="52"/>
          <w:szCs w:val="52"/>
        </w:rPr>
        <w:t xml:space="preserve"> </w:t>
      </w:r>
      <w:r w:rsidR="006C4743" w:rsidRPr="0032351E">
        <w:rPr>
          <w:rFonts w:ascii="Comic Sans MS" w:hAnsi="Comic Sans MS"/>
          <w:b/>
          <w:sz w:val="52"/>
          <w:szCs w:val="52"/>
        </w:rPr>
        <w:t>okto</w:t>
      </w:r>
      <w:r w:rsidRPr="0032351E">
        <w:rPr>
          <w:rFonts w:ascii="Comic Sans MS" w:hAnsi="Comic Sans MS"/>
          <w:b/>
          <w:sz w:val="52"/>
          <w:szCs w:val="52"/>
        </w:rPr>
        <w:t>ber</w:t>
      </w:r>
      <w:r w:rsidR="00A93665">
        <w:rPr>
          <w:rFonts w:ascii="Comic Sans MS" w:hAnsi="Comic Sans MS"/>
          <w:b/>
          <w:sz w:val="52"/>
          <w:szCs w:val="52"/>
        </w:rPr>
        <w:t xml:space="preserve"> </w:t>
      </w:r>
    </w:p>
    <w:p w14:paraId="5E66ED82" w14:textId="7D1210EB" w:rsidR="008A698E" w:rsidRPr="0032351E" w:rsidRDefault="002C2779" w:rsidP="008A698E">
      <w:pPr>
        <w:rPr>
          <w:rFonts w:ascii="Comic Sans MS" w:hAnsi="Comic Sans MS"/>
          <w:b/>
          <w:sz w:val="52"/>
          <w:szCs w:val="52"/>
        </w:rPr>
      </w:pPr>
      <w:r w:rsidRPr="0032351E">
        <w:rPr>
          <w:noProof/>
          <w:sz w:val="52"/>
          <w:szCs w:val="52"/>
          <w:lang w:eastAsia="nl-BE"/>
        </w:rPr>
        <w:drawing>
          <wp:anchor distT="0" distB="0" distL="114300" distR="114300" simplePos="0" relativeHeight="251656192" behindDoc="0" locked="0" layoutInCell="1" allowOverlap="1" wp14:anchorId="02D25BDE" wp14:editId="6B4762E4">
            <wp:simplePos x="0" y="0"/>
            <wp:positionH relativeFrom="column">
              <wp:posOffset>738505</wp:posOffset>
            </wp:positionH>
            <wp:positionV relativeFrom="paragraph">
              <wp:posOffset>494665</wp:posOffset>
            </wp:positionV>
            <wp:extent cx="820420" cy="782320"/>
            <wp:effectExtent l="0" t="0" r="0" b="0"/>
            <wp:wrapNone/>
            <wp:docPr id="3" name="Afbeelding 3" descr="182,630 Dansende Mensen Vectoren, Illustraties en Clipart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2,630 Dansende Mensen Vectoren, Illustraties en Clipart - 123R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98E" w:rsidRPr="0032351E">
        <w:rPr>
          <w:rFonts w:ascii="Comic Sans MS" w:hAnsi="Comic Sans MS"/>
          <w:b/>
          <w:sz w:val="52"/>
          <w:szCs w:val="52"/>
        </w:rPr>
        <w:t>Iedereen welkom!!</w:t>
      </w:r>
    </w:p>
    <w:p w14:paraId="22969EF5" w14:textId="07B9C6F3" w:rsidR="007D4E9C" w:rsidRPr="008A698E" w:rsidRDefault="007D4E9C" w:rsidP="00A82070">
      <w:pPr>
        <w:rPr>
          <w:rFonts w:ascii="Comic Sans MS" w:hAnsi="Comic Sans MS"/>
          <w:b/>
          <w:sz w:val="56"/>
          <w:szCs w:val="56"/>
        </w:rPr>
      </w:pPr>
    </w:p>
    <w:sectPr w:rsidR="007D4E9C" w:rsidRPr="008A698E" w:rsidSect="001525CC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20F5"/>
    <w:rsid w:val="00002495"/>
    <w:rsid w:val="000137E6"/>
    <w:rsid w:val="0002276D"/>
    <w:rsid w:val="000238CA"/>
    <w:rsid w:val="00026CD2"/>
    <w:rsid w:val="00034CE4"/>
    <w:rsid w:val="00040256"/>
    <w:rsid w:val="00054BF8"/>
    <w:rsid w:val="00054D88"/>
    <w:rsid w:val="0005555F"/>
    <w:rsid w:val="000555ED"/>
    <w:rsid w:val="0005760A"/>
    <w:rsid w:val="000753A5"/>
    <w:rsid w:val="000772A8"/>
    <w:rsid w:val="00092D25"/>
    <w:rsid w:val="0009490D"/>
    <w:rsid w:val="000A047E"/>
    <w:rsid w:val="000B3B85"/>
    <w:rsid w:val="000C3815"/>
    <w:rsid w:val="000C5A69"/>
    <w:rsid w:val="000C7D9B"/>
    <w:rsid w:val="000E55C8"/>
    <w:rsid w:val="000F4E04"/>
    <w:rsid w:val="001029DC"/>
    <w:rsid w:val="001207A6"/>
    <w:rsid w:val="00135CC9"/>
    <w:rsid w:val="00150DAA"/>
    <w:rsid w:val="0015166A"/>
    <w:rsid w:val="001525CC"/>
    <w:rsid w:val="00162B6D"/>
    <w:rsid w:val="001643F1"/>
    <w:rsid w:val="00164939"/>
    <w:rsid w:val="001707B8"/>
    <w:rsid w:val="001761B4"/>
    <w:rsid w:val="00180D57"/>
    <w:rsid w:val="00180FAB"/>
    <w:rsid w:val="00190B57"/>
    <w:rsid w:val="001962F9"/>
    <w:rsid w:val="001A5064"/>
    <w:rsid w:val="001B0844"/>
    <w:rsid w:val="001B200A"/>
    <w:rsid w:val="001B313B"/>
    <w:rsid w:val="001B525C"/>
    <w:rsid w:val="001C46DD"/>
    <w:rsid w:val="001D1E20"/>
    <w:rsid w:val="001D754E"/>
    <w:rsid w:val="001F267F"/>
    <w:rsid w:val="001F5C55"/>
    <w:rsid w:val="00203688"/>
    <w:rsid w:val="002075B1"/>
    <w:rsid w:val="002147D4"/>
    <w:rsid w:val="00214FB0"/>
    <w:rsid w:val="00215BA8"/>
    <w:rsid w:val="002245CE"/>
    <w:rsid w:val="00227DD2"/>
    <w:rsid w:val="002315DB"/>
    <w:rsid w:val="002336BA"/>
    <w:rsid w:val="0023565D"/>
    <w:rsid w:val="00245C7C"/>
    <w:rsid w:val="0025359C"/>
    <w:rsid w:val="00254396"/>
    <w:rsid w:val="00255EAC"/>
    <w:rsid w:val="00262DBF"/>
    <w:rsid w:val="00270D25"/>
    <w:rsid w:val="00277841"/>
    <w:rsid w:val="00280A95"/>
    <w:rsid w:val="002947F7"/>
    <w:rsid w:val="0029650F"/>
    <w:rsid w:val="002A244A"/>
    <w:rsid w:val="002B0324"/>
    <w:rsid w:val="002B5E3F"/>
    <w:rsid w:val="002C2779"/>
    <w:rsid w:val="002C3798"/>
    <w:rsid w:val="002D4F76"/>
    <w:rsid w:val="002D7807"/>
    <w:rsid w:val="002E5705"/>
    <w:rsid w:val="002F1B5F"/>
    <w:rsid w:val="002F440A"/>
    <w:rsid w:val="003013E7"/>
    <w:rsid w:val="003112A3"/>
    <w:rsid w:val="00312D0C"/>
    <w:rsid w:val="0032160C"/>
    <w:rsid w:val="0032351E"/>
    <w:rsid w:val="0032398E"/>
    <w:rsid w:val="003367D3"/>
    <w:rsid w:val="00342FD6"/>
    <w:rsid w:val="00346E6B"/>
    <w:rsid w:val="00351792"/>
    <w:rsid w:val="0035290D"/>
    <w:rsid w:val="00366B7F"/>
    <w:rsid w:val="00367F7C"/>
    <w:rsid w:val="00370A97"/>
    <w:rsid w:val="00387E56"/>
    <w:rsid w:val="003923D3"/>
    <w:rsid w:val="003A3430"/>
    <w:rsid w:val="003A50D1"/>
    <w:rsid w:val="003B14F4"/>
    <w:rsid w:val="003B5DDD"/>
    <w:rsid w:val="003D112C"/>
    <w:rsid w:val="003D2737"/>
    <w:rsid w:val="003E6EDB"/>
    <w:rsid w:val="003F072B"/>
    <w:rsid w:val="003F1473"/>
    <w:rsid w:val="003F2A26"/>
    <w:rsid w:val="003F3E6C"/>
    <w:rsid w:val="0040381C"/>
    <w:rsid w:val="00404F31"/>
    <w:rsid w:val="00405DB8"/>
    <w:rsid w:val="0040691D"/>
    <w:rsid w:val="0041296A"/>
    <w:rsid w:val="004131C4"/>
    <w:rsid w:val="00414F3D"/>
    <w:rsid w:val="00434801"/>
    <w:rsid w:val="00436560"/>
    <w:rsid w:val="0044783B"/>
    <w:rsid w:val="00452B78"/>
    <w:rsid w:val="004611D9"/>
    <w:rsid w:val="00465EF7"/>
    <w:rsid w:val="0047154C"/>
    <w:rsid w:val="0048329F"/>
    <w:rsid w:val="00485FA4"/>
    <w:rsid w:val="004A0068"/>
    <w:rsid w:val="004A5294"/>
    <w:rsid w:val="004B1FF3"/>
    <w:rsid w:val="004B3AE2"/>
    <w:rsid w:val="004B3D56"/>
    <w:rsid w:val="004B5C61"/>
    <w:rsid w:val="004C529F"/>
    <w:rsid w:val="004D2DFE"/>
    <w:rsid w:val="004E64C3"/>
    <w:rsid w:val="004E738A"/>
    <w:rsid w:val="004F7AFB"/>
    <w:rsid w:val="00503B5F"/>
    <w:rsid w:val="005066C8"/>
    <w:rsid w:val="005102E0"/>
    <w:rsid w:val="00510E02"/>
    <w:rsid w:val="00515C93"/>
    <w:rsid w:val="00520A99"/>
    <w:rsid w:val="00525A40"/>
    <w:rsid w:val="005260A2"/>
    <w:rsid w:val="0053472F"/>
    <w:rsid w:val="00537C8D"/>
    <w:rsid w:val="00541F94"/>
    <w:rsid w:val="0054363D"/>
    <w:rsid w:val="00561E34"/>
    <w:rsid w:val="00570B45"/>
    <w:rsid w:val="0058406B"/>
    <w:rsid w:val="00592868"/>
    <w:rsid w:val="005A05C3"/>
    <w:rsid w:val="005B0719"/>
    <w:rsid w:val="005B324A"/>
    <w:rsid w:val="005E528E"/>
    <w:rsid w:val="0060323D"/>
    <w:rsid w:val="006143C8"/>
    <w:rsid w:val="00620524"/>
    <w:rsid w:val="0062454A"/>
    <w:rsid w:val="006312C5"/>
    <w:rsid w:val="00636E9F"/>
    <w:rsid w:val="00636FF3"/>
    <w:rsid w:val="00640704"/>
    <w:rsid w:val="00650488"/>
    <w:rsid w:val="00651079"/>
    <w:rsid w:val="00655E1C"/>
    <w:rsid w:val="00656924"/>
    <w:rsid w:val="0066326A"/>
    <w:rsid w:val="00666CC3"/>
    <w:rsid w:val="0066772F"/>
    <w:rsid w:val="006729E6"/>
    <w:rsid w:val="00674CD4"/>
    <w:rsid w:val="00677D09"/>
    <w:rsid w:val="00692CB2"/>
    <w:rsid w:val="0069389A"/>
    <w:rsid w:val="006A2FB3"/>
    <w:rsid w:val="006A4AED"/>
    <w:rsid w:val="006A5C96"/>
    <w:rsid w:val="006A6305"/>
    <w:rsid w:val="006A695F"/>
    <w:rsid w:val="006A6CC9"/>
    <w:rsid w:val="006A7AD9"/>
    <w:rsid w:val="006C29CD"/>
    <w:rsid w:val="006C4009"/>
    <w:rsid w:val="006C4743"/>
    <w:rsid w:val="006C4EC1"/>
    <w:rsid w:val="006C5E60"/>
    <w:rsid w:val="006D0B39"/>
    <w:rsid w:val="006D12E5"/>
    <w:rsid w:val="006D4724"/>
    <w:rsid w:val="006D56CD"/>
    <w:rsid w:val="006F1E8F"/>
    <w:rsid w:val="006F31AA"/>
    <w:rsid w:val="00702623"/>
    <w:rsid w:val="007051F9"/>
    <w:rsid w:val="007308E2"/>
    <w:rsid w:val="00732378"/>
    <w:rsid w:val="00736774"/>
    <w:rsid w:val="00745354"/>
    <w:rsid w:val="00745B92"/>
    <w:rsid w:val="00763D2E"/>
    <w:rsid w:val="00764624"/>
    <w:rsid w:val="0077411B"/>
    <w:rsid w:val="00793E1C"/>
    <w:rsid w:val="0079718A"/>
    <w:rsid w:val="007A7129"/>
    <w:rsid w:val="007B0E48"/>
    <w:rsid w:val="007B30A9"/>
    <w:rsid w:val="007B46C6"/>
    <w:rsid w:val="007C50E8"/>
    <w:rsid w:val="007D3D80"/>
    <w:rsid w:val="007D4E9C"/>
    <w:rsid w:val="007E36A1"/>
    <w:rsid w:val="007E7F93"/>
    <w:rsid w:val="007F0401"/>
    <w:rsid w:val="007F4A87"/>
    <w:rsid w:val="007F5B37"/>
    <w:rsid w:val="007F7B29"/>
    <w:rsid w:val="0081286A"/>
    <w:rsid w:val="008139DA"/>
    <w:rsid w:val="00815C66"/>
    <w:rsid w:val="00822EB6"/>
    <w:rsid w:val="00836E59"/>
    <w:rsid w:val="008372E8"/>
    <w:rsid w:val="008451CD"/>
    <w:rsid w:val="00854442"/>
    <w:rsid w:val="00873B1B"/>
    <w:rsid w:val="00875D9A"/>
    <w:rsid w:val="00880107"/>
    <w:rsid w:val="00883E01"/>
    <w:rsid w:val="00885A12"/>
    <w:rsid w:val="0088628E"/>
    <w:rsid w:val="0089274F"/>
    <w:rsid w:val="008A40C1"/>
    <w:rsid w:val="008A698E"/>
    <w:rsid w:val="008B7057"/>
    <w:rsid w:val="008C4075"/>
    <w:rsid w:val="008D2600"/>
    <w:rsid w:val="008D5E2E"/>
    <w:rsid w:val="008E3BDD"/>
    <w:rsid w:val="008E583B"/>
    <w:rsid w:val="008E66EC"/>
    <w:rsid w:val="008E7758"/>
    <w:rsid w:val="008F18FC"/>
    <w:rsid w:val="009009F4"/>
    <w:rsid w:val="00901092"/>
    <w:rsid w:val="00905746"/>
    <w:rsid w:val="00913DE2"/>
    <w:rsid w:val="009234F8"/>
    <w:rsid w:val="00925392"/>
    <w:rsid w:val="00930CA2"/>
    <w:rsid w:val="00933988"/>
    <w:rsid w:val="00934400"/>
    <w:rsid w:val="00952A69"/>
    <w:rsid w:val="00962C50"/>
    <w:rsid w:val="00977454"/>
    <w:rsid w:val="009B1D14"/>
    <w:rsid w:val="009B3311"/>
    <w:rsid w:val="009C5D14"/>
    <w:rsid w:val="009D5770"/>
    <w:rsid w:val="009F3DA2"/>
    <w:rsid w:val="009F7E55"/>
    <w:rsid w:val="00A00863"/>
    <w:rsid w:val="00A05D28"/>
    <w:rsid w:val="00A0704F"/>
    <w:rsid w:val="00A10FFB"/>
    <w:rsid w:val="00A11567"/>
    <w:rsid w:val="00A13C08"/>
    <w:rsid w:val="00A14E05"/>
    <w:rsid w:val="00A24B87"/>
    <w:rsid w:val="00A505DA"/>
    <w:rsid w:val="00A56620"/>
    <w:rsid w:val="00A63C98"/>
    <w:rsid w:val="00A706F6"/>
    <w:rsid w:val="00A82070"/>
    <w:rsid w:val="00A93665"/>
    <w:rsid w:val="00A93D18"/>
    <w:rsid w:val="00A9663E"/>
    <w:rsid w:val="00AA4454"/>
    <w:rsid w:val="00AA59F6"/>
    <w:rsid w:val="00AB5D32"/>
    <w:rsid w:val="00AC44D6"/>
    <w:rsid w:val="00AD30EE"/>
    <w:rsid w:val="00AD49B4"/>
    <w:rsid w:val="00AD69E3"/>
    <w:rsid w:val="00AF2F2E"/>
    <w:rsid w:val="00AF5CD8"/>
    <w:rsid w:val="00B13026"/>
    <w:rsid w:val="00B20C37"/>
    <w:rsid w:val="00B27EA1"/>
    <w:rsid w:val="00B34FFD"/>
    <w:rsid w:val="00B46B35"/>
    <w:rsid w:val="00B54BB3"/>
    <w:rsid w:val="00B6108F"/>
    <w:rsid w:val="00B62590"/>
    <w:rsid w:val="00B67DE0"/>
    <w:rsid w:val="00B70FCD"/>
    <w:rsid w:val="00B71019"/>
    <w:rsid w:val="00B836BE"/>
    <w:rsid w:val="00B9383E"/>
    <w:rsid w:val="00B95355"/>
    <w:rsid w:val="00BA137E"/>
    <w:rsid w:val="00BA5251"/>
    <w:rsid w:val="00BB32C3"/>
    <w:rsid w:val="00BB4738"/>
    <w:rsid w:val="00BF1385"/>
    <w:rsid w:val="00BF6AC1"/>
    <w:rsid w:val="00C02CF2"/>
    <w:rsid w:val="00C2106C"/>
    <w:rsid w:val="00C22288"/>
    <w:rsid w:val="00C47F72"/>
    <w:rsid w:val="00C55F5D"/>
    <w:rsid w:val="00C634F6"/>
    <w:rsid w:val="00C77F14"/>
    <w:rsid w:val="00C91DC0"/>
    <w:rsid w:val="00C930D5"/>
    <w:rsid w:val="00C93D01"/>
    <w:rsid w:val="00CB077E"/>
    <w:rsid w:val="00CB7EDF"/>
    <w:rsid w:val="00CC0648"/>
    <w:rsid w:val="00CC529F"/>
    <w:rsid w:val="00CC5377"/>
    <w:rsid w:val="00CE234A"/>
    <w:rsid w:val="00CF1A73"/>
    <w:rsid w:val="00D059F9"/>
    <w:rsid w:val="00D071FA"/>
    <w:rsid w:val="00D203A7"/>
    <w:rsid w:val="00D2472B"/>
    <w:rsid w:val="00D26A2F"/>
    <w:rsid w:val="00D32339"/>
    <w:rsid w:val="00D4255C"/>
    <w:rsid w:val="00D436D3"/>
    <w:rsid w:val="00D710F6"/>
    <w:rsid w:val="00D74897"/>
    <w:rsid w:val="00D97487"/>
    <w:rsid w:val="00DA0DF7"/>
    <w:rsid w:val="00DA356B"/>
    <w:rsid w:val="00DA66C2"/>
    <w:rsid w:val="00DB517B"/>
    <w:rsid w:val="00DB5B1D"/>
    <w:rsid w:val="00DC2206"/>
    <w:rsid w:val="00DC2719"/>
    <w:rsid w:val="00DC6A90"/>
    <w:rsid w:val="00DE4607"/>
    <w:rsid w:val="00DF28C7"/>
    <w:rsid w:val="00E141F1"/>
    <w:rsid w:val="00E20F4A"/>
    <w:rsid w:val="00E258C8"/>
    <w:rsid w:val="00E274CF"/>
    <w:rsid w:val="00E34F5B"/>
    <w:rsid w:val="00E441D0"/>
    <w:rsid w:val="00E45099"/>
    <w:rsid w:val="00E45C16"/>
    <w:rsid w:val="00E54FD3"/>
    <w:rsid w:val="00E63423"/>
    <w:rsid w:val="00E7022C"/>
    <w:rsid w:val="00E735E5"/>
    <w:rsid w:val="00E73D4F"/>
    <w:rsid w:val="00E85374"/>
    <w:rsid w:val="00E85BA1"/>
    <w:rsid w:val="00E924AE"/>
    <w:rsid w:val="00EA1035"/>
    <w:rsid w:val="00EA2DD1"/>
    <w:rsid w:val="00EA4162"/>
    <w:rsid w:val="00EB01D1"/>
    <w:rsid w:val="00EB55FC"/>
    <w:rsid w:val="00EB73B3"/>
    <w:rsid w:val="00EC129F"/>
    <w:rsid w:val="00EC4F8B"/>
    <w:rsid w:val="00EC6FB1"/>
    <w:rsid w:val="00ED474F"/>
    <w:rsid w:val="00ED4C35"/>
    <w:rsid w:val="00ED7CBC"/>
    <w:rsid w:val="00EE3BEF"/>
    <w:rsid w:val="00EE5E4E"/>
    <w:rsid w:val="00EF4684"/>
    <w:rsid w:val="00F00D13"/>
    <w:rsid w:val="00F138F3"/>
    <w:rsid w:val="00F25D22"/>
    <w:rsid w:val="00F3339B"/>
    <w:rsid w:val="00F35090"/>
    <w:rsid w:val="00F45763"/>
    <w:rsid w:val="00F647DE"/>
    <w:rsid w:val="00F6546A"/>
    <w:rsid w:val="00F76CC0"/>
    <w:rsid w:val="00F77F7A"/>
    <w:rsid w:val="00F845DE"/>
    <w:rsid w:val="00F85CFC"/>
    <w:rsid w:val="00F97ECE"/>
    <w:rsid w:val="00FA5569"/>
    <w:rsid w:val="00FA63C9"/>
    <w:rsid w:val="00FA6C7E"/>
    <w:rsid w:val="00FB0F55"/>
    <w:rsid w:val="00FB2E0C"/>
    <w:rsid w:val="00FC05C4"/>
    <w:rsid w:val="00FC2AD1"/>
    <w:rsid w:val="00FD29CD"/>
    <w:rsid w:val="00FD2A94"/>
    <w:rsid w:val="00FF24A2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9E6F"/>
  <w15:docId w15:val="{C7C6CF3A-7C65-43F8-9E71-954E41E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s://isalaleerportaal.nl/pluginfile.php/758/course/summary/stamppot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1F69-18E3-41CB-BE5D-BF26A93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405</cp:revision>
  <cp:lastPrinted>2023-09-28T06:54:00Z</cp:lastPrinted>
  <dcterms:created xsi:type="dcterms:W3CDTF">2013-12-16T07:56:00Z</dcterms:created>
  <dcterms:modified xsi:type="dcterms:W3CDTF">2024-09-24T11:48:00Z</dcterms:modified>
</cp:coreProperties>
</file>